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52" w:rsidRPr="003F67A2" w:rsidRDefault="005C5452" w:rsidP="005C5452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F1396DA" wp14:editId="5D8F09C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C5452" w:rsidRPr="003F67A2" w:rsidRDefault="005C5452" w:rsidP="005C545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C5452" w:rsidRPr="003F67A2" w:rsidRDefault="005C5452" w:rsidP="005C5452">
      <w:pPr>
        <w:jc w:val="center"/>
        <w:rPr>
          <w:sz w:val="28"/>
          <w:szCs w:val="28"/>
        </w:rPr>
      </w:pPr>
    </w:p>
    <w:p w:rsidR="005C5452" w:rsidRPr="003F67A2" w:rsidRDefault="005C5452" w:rsidP="005C545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C5452" w:rsidRPr="003F67A2" w:rsidRDefault="005C5452" w:rsidP="005C5452">
      <w:pPr>
        <w:jc w:val="center"/>
        <w:rPr>
          <w:sz w:val="28"/>
          <w:szCs w:val="28"/>
        </w:rPr>
      </w:pPr>
    </w:p>
    <w:p w:rsidR="005C5452" w:rsidRPr="003F67A2" w:rsidRDefault="005C5452" w:rsidP="005C5452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5C5452" w:rsidRPr="003F67A2" w:rsidRDefault="005C5452" w:rsidP="005C5452">
      <w:pPr>
        <w:jc w:val="center"/>
        <w:rPr>
          <w:b/>
          <w:sz w:val="28"/>
          <w:szCs w:val="28"/>
        </w:rPr>
      </w:pPr>
    </w:p>
    <w:p w:rsidR="005C5452" w:rsidRPr="005C5452" w:rsidRDefault="005C5452" w:rsidP="005C5452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24</w:t>
      </w:r>
      <w:r>
        <w:rPr>
          <w:sz w:val="28"/>
          <w:szCs w:val="28"/>
          <w:u w:val="single"/>
        </w:rPr>
        <w:t>.</w:t>
      </w:r>
      <w:r w:rsidRPr="005C545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0</w:t>
      </w:r>
      <w:r w:rsidRPr="003F67A2">
        <w:rPr>
          <w:sz w:val="28"/>
          <w:szCs w:val="28"/>
          <w:u w:val="single"/>
        </w:rPr>
        <w:t>.201</w:t>
      </w:r>
      <w:r w:rsidRPr="005C5452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90</w:t>
      </w:r>
    </w:p>
    <w:bookmarkEnd w:id="0"/>
    <w:p w:rsidR="00F9374E" w:rsidRPr="005C5452" w:rsidRDefault="00F9374E" w:rsidP="00F9374E">
      <w:pPr>
        <w:rPr>
          <w:sz w:val="28"/>
          <w:szCs w:val="28"/>
          <w:lang w:val="en-US"/>
        </w:rPr>
      </w:pPr>
    </w:p>
    <w:p w:rsidR="00984B55" w:rsidRPr="00096ABA" w:rsidRDefault="00984B55" w:rsidP="00F9374E">
      <w:pPr>
        <w:rPr>
          <w:sz w:val="28"/>
          <w:szCs w:val="28"/>
          <w:lang w:val="uk-UA"/>
        </w:rPr>
      </w:pPr>
    </w:p>
    <w:p w:rsidR="00F9374E" w:rsidRPr="00FA5B99" w:rsidRDefault="00C56F94" w:rsidP="00417B39">
      <w:pPr>
        <w:ind w:right="4939"/>
        <w:rPr>
          <w:sz w:val="28"/>
          <w:szCs w:val="28"/>
          <w:lang w:val="uk-UA"/>
        </w:rPr>
      </w:pPr>
      <w:r w:rsidRPr="00FA5B99">
        <w:rPr>
          <w:sz w:val="28"/>
          <w:szCs w:val="28"/>
          <w:lang w:val="uk-UA"/>
        </w:rPr>
        <w:t>Про внесення змін до рішення виконавчого комітету від 11.04.2017 №363 «</w:t>
      </w:r>
      <w:r w:rsidR="00417B39" w:rsidRPr="00FA5B99">
        <w:rPr>
          <w:sz w:val="28"/>
          <w:szCs w:val="28"/>
          <w:lang w:val="uk-UA"/>
        </w:rPr>
        <w:t>Про затвердження переліку об’єктів для капітального ремонту житлових будинків, що перебувають на балансі комунальних підприємств (капітальний ремонт ліфтів) на 2017 рік</w:t>
      </w:r>
      <w:r w:rsidRPr="00FA5B99">
        <w:rPr>
          <w:sz w:val="28"/>
          <w:szCs w:val="28"/>
          <w:lang w:val="uk-UA"/>
        </w:rPr>
        <w:t>»</w:t>
      </w:r>
    </w:p>
    <w:p w:rsidR="00417B39" w:rsidRPr="00FA5B99" w:rsidRDefault="00417B39" w:rsidP="00417B39">
      <w:pPr>
        <w:ind w:right="4939"/>
        <w:rPr>
          <w:sz w:val="28"/>
          <w:szCs w:val="28"/>
          <w:lang w:val="uk-UA"/>
        </w:rPr>
      </w:pPr>
    </w:p>
    <w:p w:rsidR="00417B39" w:rsidRPr="00FA5B99" w:rsidRDefault="00417B39" w:rsidP="00D63F19">
      <w:pPr>
        <w:tabs>
          <w:tab w:val="left" w:pos="851"/>
          <w:tab w:val="left" w:pos="1260"/>
        </w:tabs>
        <w:ind w:right="-22" w:firstLine="567"/>
        <w:jc w:val="both"/>
        <w:rPr>
          <w:sz w:val="28"/>
          <w:szCs w:val="28"/>
          <w:lang w:val="uk-UA"/>
        </w:rPr>
      </w:pPr>
      <w:r w:rsidRPr="00FA5B99">
        <w:rPr>
          <w:sz w:val="28"/>
          <w:szCs w:val="28"/>
          <w:lang w:val="uk-UA"/>
        </w:rPr>
        <w:t>Відповідно до підпункту 1 пункту «а» частини першої статті 31 Закону України «Про місцеве самоврядування в Україні», рішен</w:t>
      </w:r>
      <w:r w:rsidR="00096ABA" w:rsidRPr="00FA5B99">
        <w:rPr>
          <w:sz w:val="28"/>
          <w:szCs w:val="28"/>
          <w:lang w:val="uk-UA"/>
        </w:rPr>
        <w:t xml:space="preserve">ня Черкаської міської ради від </w:t>
      </w:r>
      <w:r w:rsidRPr="00FA5B99">
        <w:rPr>
          <w:sz w:val="28"/>
          <w:szCs w:val="28"/>
          <w:lang w:val="uk-UA"/>
        </w:rPr>
        <w:t xml:space="preserve">16.12.2016 № 2-1515 «Про міський бюджет на 2017 рік», із змінами </w:t>
      </w:r>
      <w:r w:rsidR="00D07A6F" w:rsidRPr="00FA5B99">
        <w:rPr>
          <w:sz w:val="28"/>
          <w:szCs w:val="28"/>
          <w:lang w:val="uk-UA"/>
        </w:rPr>
        <w:t xml:space="preserve">від 13.02.2017 № 2-1614, від 13.02.2017 № 2-1615, від 15.03.2017 № 2-1798, від 19.04.2017 № 2-1966, від 07.06.2017 № 2-2181, від 27.06.2017 № 2-2220, </w:t>
      </w:r>
      <w:r w:rsidR="00D63F19" w:rsidRPr="00FA5B99">
        <w:rPr>
          <w:sz w:val="28"/>
          <w:szCs w:val="28"/>
          <w:lang w:val="uk-UA"/>
        </w:rPr>
        <w:t xml:space="preserve">від 13.07.2017 № 2-2298, </w:t>
      </w:r>
      <w:r w:rsidR="00533F46" w:rsidRPr="00FA5B99">
        <w:rPr>
          <w:sz w:val="28"/>
          <w:szCs w:val="28"/>
          <w:lang w:val="uk-UA"/>
        </w:rPr>
        <w:t xml:space="preserve">від 10.08.2017 № </w:t>
      </w:r>
      <w:r w:rsidR="00533F46" w:rsidRPr="005C5452">
        <w:rPr>
          <w:color w:val="000000"/>
          <w:sz w:val="27"/>
          <w:szCs w:val="27"/>
          <w:lang w:val="uk-UA"/>
        </w:rPr>
        <w:t>2-2319</w:t>
      </w:r>
      <w:r w:rsidR="00533F46" w:rsidRPr="00FA5B99">
        <w:rPr>
          <w:sz w:val="28"/>
          <w:szCs w:val="28"/>
          <w:lang w:val="uk-UA"/>
        </w:rPr>
        <w:t xml:space="preserve">, </w:t>
      </w:r>
      <w:r w:rsidR="009C5C12" w:rsidRPr="00FA5B99">
        <w:rPr>
          <w:sz w:val="28"/>
          <w:szCs w:val="28"/>
          <w:lang w:val="uk-UA"/>
        </w:rPr>
        <w:t>від 0</w:t>
      </w:r>
      <w:r w:rsidR="009C5C12">
        <w:rPr>
          <w:sz w:val="28"/>
          <w:szCs w:val="28"/>
          <w:lang w:val="uk-UA"/>
        </w:rPr>
        <w:t>5</w:t>
      </w:r>
      <w:r w:rsidR="009C5C12" w:rsidRPr="00FA5B99">
        <w:rPr>
          <w:sz w:val="28"/>
          <w:szCs w:val="28"/>
          <w:lang w:val="uk-UA"/>
        </w:rPr>
        <w:t>.</w:t>
      </w:r>
      <w:r w:rsidR="009C5C12">
        <w:rPr>
          <w:sz w:val="28"/>
          <w:szCs w:val="28"/>
          <w:lang w:val="uk-UA"/>
        </w:rPr>
        <w:t>1</w:t>
      </w:r>
      <w:r w:rsidR="009C5C12" w:rsidRPr="00FA5B99">
        <w:rPr>
          <w:sz w:val="28"/>
          <w:szCs w:val="28"/>
          <w:lang w:val="uk-UA"/>
        </w:rPr>
        <w:t xml:space="preserve">0.2017 № </w:t>
      </w:r>
      <w:r w:rsidR="009C5C12" w:rsidRPr="005C5452">
        <w:rPr>
          <w:color w:val="000000"/>
          <w:sz w:val="27"/>
          <w:szCs w:val="27"/>
          <w:lang w:val="uk-UA"/>
        </w:rPr>
        <w:t>2-23</w:t>
      </w:r>
      <w:r w:rsidR="009C5C12">
        <w:rPr>
          <w:color w:val="000000"/>
          <w:sz w:val="27"/>
          <w:szCs w:val="27"/>
          <w:lang w:val="uk-UA"/>
        </w:rPr>
        <w:t>77</w:t>
      </w:r>
      <w:r w:rsidR="009C5C12" w:rsidRPr="00FA5B99">
        <w:rPr>
          <w:sz w:val="28"/>
          <w:szCs w:val="28"/>
          <w:lang w:val="uk-UA"/>
        </w:rPr>
        <w:t xml:space="preserve">, </w:t>
      </w:r>
      <w:r w:rsidR="00A826D4" w:rsidRPr="00FA5B99">
        <w:rPr>
          <w:sz w:val="28"/>
          <w:szCs w:val="28"/>
          <w:lang w:val="uk-UA"/>
        </w:rPr>
        <w:t xml:space="preserve">враховуючи звернення ПП СРБП «Черкасиліфт» </w:t>
      </w:r>
      <w:r w:rsidR="00612A95" w:rsidRPr="00FA5B99">
        <w:rPr>
          <w:sz w:val="28"/>
          <w:szCs w:val="28"/>
          <w:lang w:val="uk-UA"/>
        </w:rPr>
        <w:t xml:space="preserve">від </w:t>
      </w:r>
      <w:r w:rsidR="0060254B" w:rsidRPr="00FA5B99">
        <w:rPr>
          <w:sz w:val="28"/>
          <w:szCs w:val="28"/>
          <w:lang w:val="uk-UA"/>
        </w:rPr>
        <w:t>25</w:t>
      </w:r>
      <w:r w:rsidR="00612A95" w:rsidRPr="00FA5B99">
        <w:rPr>
          <w:sz w:val="28"/>
          <w:szCs w:val="28"/>
          <w:lang w:val="uk-UA"/>
        </w:rPr>
        <w:t>.0</w:t>
      </w:r>
      <w:r w:rsidR="0060254B" w:rsidRPr="00FA5B99">
        <w:rPr>
          <w:sz w:val="28"/>
          <w:szCs w:val="28"/>
          <w:lang w:val="uk-UA"/>
        </w:rPr>
        <w:t>9</w:t>
      </w:r>
      <w:r w:rsidR="00612A95" w:rsidRPr="00FA5B99">
        <w:rPr>
          <w:sz w:val="28"/>
          <w:szCs w:val="28"/>
          <w:lang w:val="uk-UA"/>
        </w:rPr>
        <w:t>.2017 № 1/</w:t>
      </w:r>
      <w:r w:rsidR="0023282B" w:rsidRPr="00FA5B99">
        <w:rPr>
          <w:sz w:val="28"/>
          <w:szCs w:val="28"/>
          <w:lang w:val="uk-UA"/>
        </w:rPr>
        <w:t>900</w:t>
      </w:r>
      <w:r w:rsidR="00612A95" w:rsidRPr="00FA5B99">
        <w:rPr>
          <w:sz w:val="28"/>
          <w:szCs w:val="28"/>
          <w:lang w:val="uk-UA"/>
        </w:rPr>
        <w:t xml:space="preserve">, </w:t>
      </w:r>
      <w:r w:rsidRPr="00FA5B99">
        <w:rPr>
          <w:sz w:val="28"/>
          <w:szCs w:val="28"/>
          <w:lang w:val="uk-UA"/>
        </w:rPr>
        <w:t>розглянувши пропозиції департаменту житлово-комунального комплексу, виконавчий комітет Черкаської міської ради</w:t>
      </w:r>
    </w:p>
    <w:p w:rsidR="00D07A6F" w:rsidRPr="00FA5B99" w:rsidRDefault="00D07A6F" w:rsidP="00C56F94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</w:p>
    <w:p w:rsidR="00417B39" w:rsidRPr="00FA5B99" w:rsidRDefault="00417B39" w:rsidP="00C56F94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  <w:r w:rsidRPr="00FA5B99">
        <w:rPr>
          <w:sz w:val="28"/>
          <w:szCs w:val="28"/>
          <w:lang w:val="uk-UA"/>
        </w:rPr>
        <w:t>ВИРІШИВ:</w:t>
      </w:r>
    </w:p>
    <w:p w:rsidR="00417B39" w:rsidRPr="00FA5B99" w:rsidRDefault="00417B39" w:rsidP="00D07A6F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</w:p>
    <w:p w:rsidR="00417B39" w:rsidRDefault="00417B39" w:rsidP="00417B39">
      <w:pPr>
        <w:tabs>
          <w:tab w:val="left" w:pos="851"/>
          <w:tab w:val="left" w:pos="1260"/>
        </w:tabs>
        <w:ind w:right="-22" w:firstLine="567"/>
        <w:jc w:val="both"/>
        <w:rPr>
          <w:sz w:val="28"/>
          <w:szCs w:val="28"/>
          <w:lang w:val="uk-UA"/>
        </w:rPr>
      </w:pPr>
      <w:r w:rsidRPr="00FA5B99">
        <w:rPr>
          <w:sz w:val="28"/>
          <w:szCs w:val="28"/>
          <w:lang w:val="uk-UA"/>
        </w:rPr>
        <w:t>1. </w:t>
      </w:r>
      <w:r w:rsidR="00C56F94" w:rsidRPr="00FA5B99">
        <w:rPr>
          <w:sz w:val="28"/>
          <w:szCs w:val="28"/>
          <w:lang w:val="uk-UA"/>
        </w:rPr>
        <w:t xml:space="preserve">Внести зміни до рішення виконавчого комітету </w:t>
      </w:r>
      <w:r w:rsidR="000B3A30" w:rsidRPr="00FA5B99">
        <w:rPr>
          <w:sz w:val="28"/>
          <w:szCs w:val="28"/>
          <w:lang w:val="uk-UA"/>
        </w:rPr>
        <w:t xml:space="preserve">Черкаської міської ради </w:t>
      </w:r>
      <w:r w:rsidR="00C56F94" w:rsidRPr="00FA5B99">
        <w:rPr>
          <w:sz w:val="28"/>
          <w:szCs w:val="28"/>
          <w:lang w:val="uk-UA"/>
        </w:rPr>
        <w:t>від 11.04.2017 №363 «Про затвердження переліку об’єктів для капітального ремонту житлових будинків, що перебувають на балансі комунальних підприємств (капітальний ремонт ліфтів) на 2017 рік», а саме: додаток до рішення викласти в новій редакції</w:t>
      </w:r>
      <w:r w:rsidRPr="00FA5B99">
        <w:rPr>
          <w:sz w:val="28"/>
          <w:szCs w:val="28"/>
          <w:lang w:val="uk-UA"/>
        </w:rPr>
        <w:t>.</w:t>
      </w:r>
    </w:p>
    <w:p w:rsidR="005D5F94" w:rsidRPr="00FA5B99" w:rsidRDefault="005D5F94" w:rsidP="00417B39">
      <w:pPr>
        <w:tabs>
          <w:tab w:val="left" w:pos="851"/>
          <w:tab w:val="left" w:pos="1260"/>
        </w:tabs>
        <w:ind w:right="-22" w:firstLine="567"/>
        <w:jc w:val="both"/>
        <w:rPr>
          <w:sz w:val="28"/>
          <w:szCs w:val="28"/>
          <w:lang w:val="uk-UA"/>
        </w:rPr>
      </w:pPr>
      <w:r w:rsidRPr="00EF13FC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Визнати таким, що втратило чинність рішення виконавчого комітету Черкаської міської ради від </w:t>
      </w:r>
      <w:r w:rsidR="00D521F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</w:t>
      </w:r>
      <w:r w:rsidR="00D521F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.2017 № </w:t>
      </w:r>
      <w:r w:rsidR="00D521FD">
        <w:rPr>
          <w:sz w:val="28"/>
          <w:szCs w:val="28"/>
          <w:lang w:val="uk-UA"/>
        </w:rPr>
        <w:t>972</w:t>
      </w:r>
      <w:r>
        <w:rPr>
          <w:sz w:val="28"/>
          <w:szCs w:val="28"/>
          <w:lang w:val="uk-UA"/>
        </w:rPr>
        <w:t xml:space="preserve"> «</w:t>
      </w:r>
      <w:r w:rsidRPr="00EF13FC">
        <w:rPr>
          <w:sz w:val="28"/>
          <w:szCs w:val="28"/>
          <w:lang w:val="uk-UA"/>
        </w:rPr>
        <w:t>Про внесення змін до рішення виконавчого комітету від 11.04.2017 №363 «Про затвердження переліку об’єктів для капітальн</w:t>
      </w:r>
      <w:r>
        <w:rPr>
          <w:sz w:val="28"/>
          <w:szCs w:val="28"/>
          <w:lang w:val="uk-UA"/>
        </w:rPr>
        <w:t xml:space="preserve">ого </w:t>
      </w:r>
      <w:r w:rsidRPr="00EF13FC">
        <w:rPr>
          <w:sz w:val="28"/>
          <w:szCs w:val="28"/>
          <w:lang w:val="uk-UA"/>
        </w:rPr>
        <w:t>ремонту житлових будинків, що перебувають на балансі комунальних підприємств (капітальний ремонт ліфтів) на 2017 рік»</w:t>
      </w:r>
      <w:r>
        <w:rPr>
          <w:sz w:val="28"/>
          <w:szCs w:val="28"/>
          <w:lang w:val="uk-UA"/>
        </w:rPr>
        <w:t>.</w:t>
      </w:r>
    </w:p>
    <w:p w:rsidR="00417B39" w:rsidRPr="00FA5B99" w:rsidRDefault="005D5F94" w:rsidP="00417B39">
      <w:pPr>
        <w:tabs>
          <w:tab w:val="left" w:pos="851"/>
          <w:tab w:val="left" w:pos="1260"/>
        </w:tabs>
        <w:ind w:right="-2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17B39" w:rsidRPr="00FA5B99">
        <w:rPr>
          <w:sz w:val="28"/>
          <w:szCs w:val="28"/>
          <w:lang w:val="uk-UA"/>
        </w:rPr>
        <w:t>. Контроль за виконанням рішення покласти на директора департаменту житлово-комунального комплексу Черкаської міської ради Яценка О.О.</w:t>
      </w:r>
    </w:p>
    <w:p w:rsidR="00F9374E" w:rsidRPr="00441E62" w:rsidRDefault="00F9374E" w:rsidP="00977DE7">
      <w:pPr>
        <w:tabs>
          <w:tab w:val="left" w:pos="851"/>
          <w:tab w:val="left" w:pos="1260"/>
        </w:tabs>
        <w:ind w:right="-22"/>
        <w:jc w:val="both"/>
        <w:rPr>
          <w:sz w:val="20"/>
          <w:szCs w:val="28"/>
          <w:lang w:val="uk-UA"/>
        </w:rPr>
      </w:pPr>
    </w:p>
    <w:p w:rsidR="007F1631" w:rsidRPr="00441E62" w:rsidRDefault="007F1631" w:rsidP="00F14D4E">
      <w:pPr>
        <w:ind w:right="-22"/>
        <w:jc w:val="both"/>
        <w:rPr>
          <w:color w:val="000000"/>
          <w:sz w:val="20"/>
          <w:szCs w:val="28"/>
          <w:lang w:val="uk-UA"/>
        </w:rPr>
      </w:pPr>
    </w:p>
    <w:p w:rsidR="00F56BEB" w:rsidRPr="00FA5B99" w:rsidRDefault="00F56BEB" w:rsidP="00F56BEB">
      <w:pPr>
        <w:jc w:val="both"/>
        <w:rPr>
          <w:sz w:val="28"/>
          <w:szCs w:val="28"/>
          <w:lang w:val="uk-UA"/>
        </w:rPr>
      </w:pPr>
      <w:r w:rsidRPr="00FA5B99">
        <w:rPr>
          <w:sz w:val="28"/>
          <w:szCs w:val="28"/>
          <w:lang w:val="uk-UA"/>
        </w:rPr>
        <w:t xml:space="preserve">Міський голова                                              </w:t>
      </w:r>
      <w:r w:rsidR="00096ABA" w:rsidRPr="00FA5B99">
        <w:rPr>
          <w:sz w:val="28"/>
          <w:szCs w:val="28"/>
          <w:lang w:val="uk-UA"/>
        </w:rPr>
        <w:t xml:space="preserve">               </w:t>
      </w:r>
      <w:r w:rsidR="000B3A30" w:rsidRPr="00FA5B99">
        <w:rPr>
          <w:sz w:val="28"/>
          <w:szCs w:val="28"/>
          <w:lang w:val="uk-UA"/>
        </w:rPr>
        <w:t xml:space="preserve"> </w:t>
      </w:r>
      <w:r w:rsidR="00096ABA" w:rsidRPr="00FA5B99">
        <w:rPr>
          <w:sz w:val="28"/>
          <w:szCs w:val="28"/>
          <w:lang w:val="uk-UA"/>
        </w:rPr>
        <w:t xml:space="preserve"> </w:t>
      </w:r>
      <w:r w:rsidR="000B3A30" w:rsidRPr="00FA5B99">
        <w:rPr>
          <w:sz w:val="28"/>
          <w:szCs w:val="28"/>
          <w:lang w:val="uk-UA"/>
        </w:rPr>
        <w:t xml:space="preserve">        </w:t>
      </w:r>
      <w:r w:rsidR="00096ABA" w:rsidRPr="00FA5B99">
        <w:rPr>
          <w:sz w:val="28"/>
          <w:szCs w:val="28"/>
          <w:lang w:val="uk-UA"/>
        </w:rPr>
        <w:t xml:space="preserve">  </w:t>
      </w:r>
      <w:r w:rsidRPr="00FA5B99">
        <w:rPr>
          <w:sz w:val="28"/>
          <w:szCs w:val="28"/>
          <w:lang w:val="uk-UA"/>
        </w:rPr>
        <w:t xml:space="preserve">  </w:t>
      </w:r>
      <w:r w:rsidR="00096ABA" w:rsidRPr="00FA5B99">
        <w:rPr>
          <w:sz w:val="28"/>
          <w:szCs w:val="28"/>
          <w:lang w:val="uk-UA"/>
        </w:rPr>
        <w:t>А.В. Бондаренко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3"/>
      </w:tblGrid>
      <w:tr w:rsidR="00417B39" w:rsidRPr="00FA5B99" w:rsidTr="00872139">
        <w:tc>
          <w:tcPr>
            <w:tcW w:w="3933" w:type="dxa"/>
            <w:shd w:val="clear" w:color="auto" w:fill="auto"/>
          </w:tcPr>
          <w:p w:rsidR="00417B39" w:rsidRPr="00FA5B99" w:rsidRDefault="00380DC4" w:rsidP="00096A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</w:tabs>
              <w:rPr>
                <w:sz w:val="28"/>
                <w:szCs w:val="28"/>
                <w:lang w:val="uk-UA"/>
              </w:rPr>
            </w:pPr>
            <w:r w:rsidRPr="00FA5B99">
              <w:rPr>
                <w:color w:val="000000"/>
                <w:sz w:val="28"/>
                <w:szCs w:val="28"/>
                <w:lang w:val="uk-UA"/>
              </w:rPr>
              <w:lastRenderedPageBreak/>
              <w:br w:type="page"/>
            </w:r>
            <w:r w:rsidR="00417B39" w:rsidRPr="00FA5B99">
              <w:rPr>
                <w:sz w:val="28"/>
                <w:szCs w:val="28"/>
                <w:lang w:val="uk-UA"/>
              </w:rPr>
              <w:t xml:space="preserve">Додаток </w:t>
            </w:r>
          </w:p>
        </w:tc>
      </w:tr>
      <w:tr w:rsidR="00417B39" w:rsidRPr="00FA5B99" w:rsidTr="00872139">
        <w:tc>
          <w:tcPr>
            <w:tcW w:w="3933" w:type="dxa"/>
            <w:shd w:val="clear" w:color="auto" w:fill="auto"/>
          </w:tcPr>
          <w:p w:rsidR="00417B39" w:rsidRPr="00FA5B99" w:rsidRDefault="00417B39" w:rsidP="008721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</w:tabs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ЗАТВЕРДЖЕНО</w:t>
            </w:r>
          </w:p>
        </w:tc>
      </w:tr>
      <w:tr w:rsidR="00417B39" w:rsidRPr="00FA5B99" w:rsidTr="00872139">
        <w:tc>
          <w:tcPr>
            <w:tcW w:w="3933" w:type="dxa"/>
            <w:shd w:val="clear" w:color="auto" w:fill="auto"/>
          </w:tcPr>
          <w:p w:rsidR="00417B39" w:rsidRPr="00FA5B99" w:rsidRDefault="00417B39" w:rsidP="008721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</w:tabs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  <w:tr w:rsidR="00417B39" w:rsidRPr="00FA5B99" w:rsidTr="00872139">
        <w:tc>
          <w:tcPr>
            <w:tcW w:w="3933" w:type="dxa"/>
            <w:shd w:val="clear" w:color="auto" w:fill="auto"/>
          </w:tcPr>
          <w:p w:rsidR="00417B39" w:rsidRPr="00FA5B99" w:rsidRDefault="00417B39" w:rsidP="00872139">
            <w:pPr>
              <w:tabs>
                <w:tab w:val="left" w:pos="4245"/>
                <w:tab w:val="left" w:pos="5760"/>
                <w:tab w:val="left" w:pos="5940"/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Черкаської міської ради</w:t>
            </w:r>
          </w:p>
        </w:tc>
      </w:tr>
      <w:tr w:rsidR="00417B39" w:rsidRPr="00FA5B99" w:rsidTr="00872139">
        <w:tc>
          <w:tcPr>
            <w:tcW w:w="3933" w:type="dxa"/>
            <w:shd w:val="clear" w:color="auto" w:fill="auto"/>
          </w:tcPr>
          <w:p w:rsidR="00417B39" w:rsidRPr="00FA5B99" w:rsidRDefault="00417B39" w:rsidP="008721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</w:tabs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від  __________№__________</w:t>
            </w:r>
          </w:p>
        </w:tc>
      </w:tr>
    </w:tbl>
    <w:p w:rsidR="00417B39" w:rsidRPr="00FA5B99" w:rsidRDefault="00417B39" w:rsidP="00417B39">
      <w:pPr>
        <w:tabs>
          <w:tab w:val="left" w:pos="4245"/>
          <w:tab w:val="left" w:pos="6237"/>
          <w:tab w:val="left" w:pos="6750"/>
          <w:tab w:val="left" w:pos="7380"/>
        </w:tabs>
        <w:jc w:val="both"/>
        <w:rPr>
          <w:sz w:val="28"/>
          <w:szCs w:val="28"/>
          <w:lang w:val="uk-UA"/>
        </w:rPr>
      </w:pPr>
    </w:p>
    <w:p w:rsidR="00417B39" w:rsidRPr="00FA5B99" w:rsidRDefault="00417B39" w:rsidP="00417B39">
      <w:pPr>
        <w:tabs>
          <w:tab w:val="left" w:pos="4245"/>
          <w:tab w:val="left" w:pos="6750"/>
        </w:tabs>
        <w:jc w:val="center"/>
        <w:rPr>
          <w:b/>
          <w:sz w:val="28"/>
          <w:szCs w:val="28"/>
          <w:lang w:val="uk-UA"/>
        </w:rPr>
      </w:pPr>
      <w:r w:rsidRPr="00FA5B99">
        <w:rPr>
          <w:b/>
          <w:sz w:val="28"/>
          <w:szCs w:val="28"/>
          <w:lang w:val="uk-UA"/>
        </w:rPr>
        <w:t>ПЕРЕЛІК ОБ’ЄКТІВ</w:t>
      </w:r>
    </w:p>
    <w:p w:rsidR="00417B39" w:rsidRPr="00FA5B99" w:rsidRDefault="00417B39" w:rsidP="00417B39">
      <w:pPr>
        <w:tabs>
          <w:tab w:val="left" w:pos="4245"/>
          <w:tab w:val="left" w:pos="6750"/>
        </w:tabs>
        <w:jc w:val="center"/>
        <w:rPr>
          <w:sz w:val="28"/>
          <w:szCs w:val="28"/>
          <w:lang w:val="uk-UA"/>
        </w:rPr>
      </w:pPr>
      <w:r w:rsidRPr="00FA5B99">
        <w:rPr>
          <w:sz w:val="28"/>
          <w:szCs w:val="28"/>
          <w:lang w:val="uk-UA"/>
        </w:rPr>
        <w:t xml:space="preserve">для капітального ремонту житлових будинків, що перебувають на балансі комунальних підприємств (капітальний ремонт ліфтів) на 2017 рік </w:t>
      </w:r>
    </w:p>
    <w:p w:rsidR="00417B39" w:rsidRPr="00FA5B99" w:rsidRDefault="00417B39" w:rsidP="00417B39">
      <w:pPr>
        <w:tabs>
          <w:tab w:val="left" w:pos="4245"/>
          <w:tab w:val="left" w:pos="6750"/>
        </w:tabs>
        <w:jc w:val="center"/>
        <w:rPr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9325"/>
      </w:tblGrid>
      <w:tr w:rsidR="00417B39" w:rsidRPr="00FA5B99" w:rsidTr="00C057FE">
        <w:trPr>
          <w:trHeight w:val="689"/>
        </w:trPr>
        <w:tc>
          <w:tcPr>
            <w:tcW w:w="647" w:type="dxa"/>
          </w:tcPr>
          <w:p w:rsidR="00417B39" w:rsidRPr="00FA5B99" w:rsidRDefault="00417B39" w:rsidP="00872139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№</w:t>
            </w:r>
          </w:p>
          <w:p w:rsidR="00417B39" w:rsidRPr="00FA5B99" w:rsidRDefault="00417B39" w:rsidP="00872139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9384" w:type="dxa"/>
            <w:vAlign w:val="center"/>
          </w:tcPr>
          <w:p w:rsidR="00417B39" w:rsidRPr="00FA5B99" w:rsidRDefault="00417B39" w:rsidP="00872139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Найменування об’єктів</w:t>
            </w:r>
          </w:p>
        </w:tc>
      </w:tr>
      <w:tr w:rsidR="00417B39" w:rsidRPr="00FA5B99" w:rsidTr="00C057FE">
        <w:trPr>
          <w:trHeight w:val="377"/>
        </w:trPr>
        <w:tc>
          <w:tcPr>
            <w:tcW w:w="647" w:type="dxa"/>
          </w:tcPr>
          <w:p w:rsidR="00417B39" w:rsidRPr="00FA5B99" w:rsidRDefault="00417B3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17B39" w:rsidRPr="00FA5B99" w:rsidRDefault="00417B39" w:rsidP="00872139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r w:rsidRPr="00FA5B99">
              <w:rPr>
                <w:bCs/>
                <w:iCs/>
                <w:sz w:val="28"/>
                <w:szCs w:val="28"/>
                <w:lang w:val="uk-UA"/>
              </w:rPr>
              <w:t>Гагаріна,73(1 ліфт)</w:t>
            </w:r>
          </w:p>
        </w:tc>
      </w:tr>
      <w:tr w:rsidR="00417B39" w:rsidRPr="00FA5B99" w:rsidTr="00C057FE">
        <w:trPr>
          <w:trHeight w:val="377"/>
        </w:trPr>
        <w:tc>
          <w:tcPr>
            <w:tcW w:w="647" w:type="dxa"/>
          </w:tcPr>
          <w:p w:rsidR="00417B39" w:rsidRPr="00FA5B99" w:rsidRDefault="00417B3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17B39" w:rsidRPr="00FA5B99" w:rsidRDefault="00417B39" w:rsidP="00872139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r w:rsidRPr="00FA5B99">
              <w:rPr>
                <w:bCs/>
                <w:iCs/>
                <w:sz w:val="28"/>
                <w:szCs w:val="28"/>
                <w:lang w:val="uk-UA"/>
              </w:rPr>
              <w:t>Героїв Дніпра,15(1ліфт)</w:t>
            </w:r>
          </w:p>
        </w:tc>
      </w:tr>
      <w:tr w:rsidR="00417B39" w:rsidRPr="00FA5B99" w:rsidTr="00C057FE">
        <w:trPr>
          <w:trHeight w:val="377"/>
        </w:trPr>
        <w:tc>
          <w:tcPr>
            <w:tcW w:w="647" w:type="dxa"/>
          </w:tcPr>
          <w:p w:rsidR="00417B39" w:rsidRPr="00FA5B99" w:rsidRDefault="00417B3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17B39" w:rsidRPr="00FA5B99" w:rsidRDefault="00417B39" w:rsidP="00872139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r w:rsidRPr="00FA5B99">
              <w:rPr>
                <w:bCs/>
                <w:iCs/>
                <w:sz w:val="28"/>
                <w:szCs w:val="28"/>
                <w:lang w:val="uk-UA"/>
              </w:rPr>
              <w:t>Героїв Дніпра,55 (1ліфт)</w:t>
            </w:r>
          </w:p>
        </w:tc>
      </w:tr>
      <w:tr w:rsidR="00417B39" w:rsidRPr="00FA5B99" w:rsidTr="00C057FE">
        <w:trPr>
          <w:trHeight w:val="359"/>
        </w:trPr>
        <w:tc>
          <w:tcPr>
            <w:tcW w:w="647" w:type="dxa"/>
          </w:tcPr>
          <w:p w:rsidR="00417B39" w:rsidRPr="00FA5B99" w:rsidRDefault="00417B3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17B39" w:rsidRPr="00FA5B99" w:rsidRDefault="00417B39" w:rsidP="005D49D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r w:rsidRPr="00FA5B99">
              <w:rPr>
                <w:bCs/>
                <w:iCs/>
                <w:sz w:val="28"/>
                <w:szCs w:val="28"/>
                <w:lang w:val="uk-UA"/>
              </w:rPr>
              <w:t>Героїв Дніпра,59 (1,2 під'їзди)</w:t>
            </w:r>
            <w:r w:rsidRPr="00FA5B99">
              <w:rPr>
                <w:sz w:val="28"/>
                <w:szCs w:val="28"/>
                <w:lang w:val="uk-UA"/>
              </w:rPr>
              <w:t xml:space="preserve"> (ліфти)</w:t>
            </w:r>
          </w:p>
        </w:tc>
      </w:tr>
      <w:tr w:rsidR="00417B39" w:rsidRPr="00FA5B99" w:rsidTr="00C057FE">
        <w:trPr>
          <w:trHeight w:val="359"/>
        </w:trPr>
        <w:tc>
          <w:tcPr>
            <w:tcW w:w="647" w:type="dxa"/>
          </w:tcPr>
          <w:p w:rsidR="00417B39" w:rsidRPr="00FA5B99" w:rsidRDefault="00417B3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17B39" w:rsidRPr="00FA5B99" w:rsidRDefault="00417B39" w:rsidP="005D49DE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r w:rsidRPr="00FA5B99">
              <w:rPr>
                <w:bCs/>
                <w:iCs/>
                <w:sz w:val="28"/>
                <w:szCs w:val="28"/>
                <w:lang w:val="uk-UA"/>
              </w:rPr>
              <w:t>Героїв Дніпра,69  (1,10,11 під'їзди)</w:t>
            </w:r>
            <w:r w:rsidRPr="00FA5B99">
              <w:rPr>
                <w:sz w:val="28"/>
                <w:szCs w:val="28"/>
                <w:lang w:val="uk-UA"/>
              </w:rPr>
              <w:t xml:space="preserve"> (ліфти)</w:t>
            </w:r>
          </w:p>
        </w:tc>
      </w:tr>
      <w:tr w:rsidR="00417B39" w:rsidRPr="00FA5B99" w:rsidTr="00C057FE">
        <w:trPr>
          <w:trHeight w:val="359"/>
        </w:trPr>
        <w:tc>
          <w:tcPr>
            <w:tcW w:w="647" w:type="dxa"/>
          </w:tcPr>
          <w:p w:rsidR="00417B39" w:rsidRPr="00FA5B99" w:rsidRDefault="00417B3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17B39" w:rsidRPr="00FA5B99" w:rsidRDefault="00417B39" w:rsidP="005D49D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r w:rsidRPr="00FA5B99">
              <w:rPr>
                <w:bCs/>
                <w:iCs/>
                <w:sz w:val="28"/>
                <w:szCs w:val="28"/>
                <w:lang w:val="uk-UA"/>
              </w:rPr>
              <w:t>Козацькій,9</w:t>
            </w:r>
            <w:r w:rsidRPr="00FA5B99">
              <w:rPr>
                <w:sz w:val="28"/>
                <w:szCs w:val="28"/>
                <w:lang w:val="uk-UA"/>
              </w:rPr>
              <w:t>(ліфти)</w:t>
            </w:r>
          </w:p>
        </w:tc>
      </w:tr>
      <w:tr w:rsidR="00417B39" w:rsidRPr="00FA5B99" w:rsidTr="00C057FE">
        <w:tc>
          <w:tcPr>
            <w:tcW w:w="647" w:type="dxa"/>
          </w:tcPr>
          <w:p w:rsidR="00417B39" w:rsidRPr="00FA5B99" w:rsidRDefault="00417B3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17B39" w:rsidRPr="00FA5B99" w:rsidRDefault="00417B39" w:rsidP="005D49D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</w:t>
            </w:r>
            <w:r w:rsidRPr="00FA5B99"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A5B99">
              <w:rPr>
                <w:bCs/>
                <w:iCs/>
                <w:sz w:val="28"/>
                <w:szCs w:val="28"/>
                <w:lang w:val="uk-UA"/>
              </w:rPr>
              <w:t>житлового будинку по вул. Пушкіна,39(1,2,3,4 під'їзди) (ліфти)</w:t>
            </w:r>
          </w:p>
        </w:tc>
      </w:tr>
      <w:tr w:rsidR="00417B39" w:rsidRPr="00FA5B99" w:rsidTr="00C057FE">
        <w:tc>
          <w:tcPr>
            <w:tcW w:w="647" w:type="dxa"/>
          </w:tcPr>
          <w:p w:rsidR="00417B39" w:rsidRPr="00FA5B99" w:rsidRDefault="00417B3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17B39" w:rsidRPr="00FA5B99" w:rsidRDefault="00417B39" w:rsidP="005D49DE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</w:t>
            </w:r>
            <w:r w:rsidRPr="00FA5B9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A5B99">
              <w:rPr>
                <w:sz w:val="28"/>
                <w:szCs w:val="28"/>
                <w:lang w:val="uk-UA"/>
              </w:rPr>
              <w:t>житлового будинку по вул. Ярославській,10/2(1,2 під'їзди) (ліфти)</w:t>
            </w:r>
          </w:p>
        </w:tc>
      </w:tr>
      <w:tr w:rsidR="00417B39" w:rsidRPr="00FA5B99" w:rsidTr="00C057FE">
        <w:tc>
          <w:tcPr>
            <w:tcW w:w="647" w:type="dxa"/>
          </w:tcPr>
          <w:p w:rsidR="00417B39" w:rsidRPr="00FA5B99" w:rsidRDefault="00417B3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17B39" w:rsidRPr="00FA5B99" w:rsidRDefault="00417B39" w:rsidP="005D49DE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r w:rsidR="00926A42" w:rsidRPr="00FA5B99">
              <w:rPr>
                <w:sz w:val="28"/>
                <w:szCs w:val="28"/>
                <w:lang w:val="uk-UA"/>
              </w:rPr>
              <w:t xml:space="preserve">Капітана </w:t>
            </w:r>
            <w:r w:rsidRPr="00FA5B99">
              <w:rPr>
                <w:sz w:val="28"/>
                <w:szCs w:val="28"/>
                <w:lang w:val="uk-UA"/>
              </w:rPr>
              <w:t>Пилипенка,1 (1,2,3 під'їзди) (ліфти)</w:t>
            </w:r>
          </w:p>
        </w:tc>
      </w:tr>
      <w:tr w:rsidR="00417B39" w:rsidRPr="00FA5B99" w:rsidTr="00C057FE">
        <w:tc>
          <w:tcPr>
            <w:tcW w:w="647" w:type="dxa"/>
          </w:tcPr>
          <w:p w:rsidR="00417B39" w:rsidRPr="00FA5B99" w:rsidRDefault="00417B3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17B39" w:rsidRPr="00FA5B99" w:rsidRDefault="00417B39" w:rsidP="00872139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Хрещатик,130 (5 під'їзд) (ліфт)</w:t>
            </w:r>
          </w:p>
        </w:tc>
      </w:tr>
      <w:tr w:rsidR="00417B39" w:rsidRPr="00FA5B99" w:rsidTr="00C057FE">
        <w:tc>
          <w:tcPr>
            <w:tcW w:w="647" w:type="dxa"/>
          </w:tcPr>
          <w:p w:rsidR="00417B39" w:rsidRPr="00FA5B99" w:rsidRDefault="00417B3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17B39" w:rsidRPr="00FA5B99" w:rsidRDefault="00417B39" w:rsidP="00872139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Героїв Дніпра,17 (1 під'їзд)</w:t>
            </w:r>
            <w:r w:rsidR="005F2220" w:rsidRPr="00FA5B99">
              <w:rPr>
                <w:sz w:val="28"/>
                <w:szCs w:val="28"/>
                <w:lang w:val="uk-UA"/>
              </w:rPr>
              <w:t xml:space="preserve"> (ліфт)</w:t>
            </w:r>
          </w:p>
        </w:tc>
      </w:tr>
      <w:tr w:rsidR="00417B39" w:rsidRPr="00FA5B99" w:rsidTr="00C057FE">
        <w:tc>
          <w:tcPr>
            <w:tcW w:w="647" w:type="dxa"/>
          </w:tcPr>
          <w:p w:rsidR="00417B39" w:rsidRPr="00FA5B99" w:rsidRDefault="00417B3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17B39" w:rsidRPr="00FA5B99" w:rsidRDefault="00417B39" w:rsidP="005D49DE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</w:t>
            </w:r>
            <w:r w:rsidRPr="00FA5B9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A5B99">
              <w:rPr>
                <w:sz w:val="28"/>
                <w:szCs w:val="28"/>
                <w:lang w:val="uk-UA"/>
              </w:rPr>
              <w:t>житлового будинку по вул. Гагаріна,79 (1 під'їзд) (ліфт)</w:t>
            </w:r>
          </w:p>
        </w:tc>
      </w:tr>
      <w:tr w:rsidR="00417B39" w:rsidRPr="00FA5B99" w:rsidTr="00C057FE">
        <w:tc>
          <w:tcPr>
            <w:tcW w:w="647" w:type="dxa"/>
          </w:tcPr>
          <w:p w:rsidR="00417B39" w:rsidRPr="00FA5B99" w:rsidRDefault="00417B3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17B39" w:rsidRPr="00FA5B99" w:rsidRDefault="00417B39" w:rsidP="00872139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Сержанта Смірнова,6(1,3 під'їзди) (ліфти)</w:t>
            </w:r>
          </w:p>
        </w:tc>
      </w:tr>
      <w:tr w:rsidR="00417B39" w:rsidRPr="00FA5B99" w:rsidTr="00C057FE">
        <w:tc>
          <w:tcPr>
            <w:tcW w:w="647" w:type="dxa"/>
          </w:tcPr>
          <w:p w:rsidR="00417B39" w:rsidRPr="00FA5B99" w:rsidRDefault="00417B3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17B39" w:rsidRPr="00FA5B99" w:rsidRDefault="00417B39" w:rsidP="00872139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Сержанта </w:t>
            </w:r>
            <w:proofErr w:type="spellStart"/>
            <w:r w:rsidRPr="00FA5B99">
              <w:rPr>
                <w:sz w:val="28"/>
                <w:szCs w:val="28"/>
                <w:lang w:val="uk-UA"/>
              </w:rPr>
              <w:t>Жужоми</w:t>
            </w:r>
            <w:proofErr w:type="spellEnd"/>
            <w:r w:rsidRPr="00FA5B99">
              <w:rPr>
                <w:sz w:val="28"/>
                <w:szCs w:val="28"/>
                <w:lang w:val="uk-UA"/>
              </w:rPr>
              <w:t>,6(1,2,3 під'їзди)</w:t>
            </w:r>
            <w:r w:rsidR="005F2220" w:rsidRPr="00FA5B99">
              <w:rPr>
                <w:sz w:val="28"/>
                <w:szCs w:val="28"/>
                <w:lang w:val="uk-UA"/>
              </w:rPr>
              <w:t xml:space="preserve"> (ліфти)</w:t>
            </w:r>
          </w:p>
        </w:tc>
      </w:tr>
      <w:tr w:rsidR="00417B39" w:rsidRPr="00FA5B99" w:rsidTr="00C057FE">
        <w:tc>
          <w:tcPr>
            <w:tcW w:w="647" w:type="dxa"/>
          </w:tcPr>
          <w:p w:rsidR="00417B39" w:rsidRPr="00FA5B99" w:rsidRDefault="00417B3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17B39" w:rsidRPr="00FA5B99" w:rsidRDefault="00417B39" w:rsidP="00872139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Героїв Дніпра,57 (1 під'їзд)</w:t>
            </w:r>
            <w:r w:rsidR="005F2220" w:rsidRPr="00FA5B99">
              <w:rPr>
                <w:sz w:val="28"/>
                <w:szCs w:val="28"/>
                <w:lang w:val="uk-UA"/>
              </w:rPr>
              <w:t xml:space="preserve"> (ліфт)</w:t>
            </w:r>
          </w:p>
        </w:tc>
      </w:tr>
      <w:tr w:rsidR="00417B39" w:rsidRPr="00FA5B99" w:rsidTr="00C057FE">
        <w:tc>
          <w:tcPr>
            <w:tcW w:w="647" w:type="dxa"/>
          </w:tcPr>
          <w:p w:rsidR="00417B39" w:rsidRPr="00FA5B99" w:rsidRDefault="00417B3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17B39" w:rsidRPr="00FA5B99" w:rsidRDefault="00417B39" w:rsidP="00872139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Героїв Дніпра,69 (2,3,4,5,6,7 під’їзди) (ліфти)</w:t>
            </w:r>
          </w:p>
        </w:tc>
      </w:tr>
      <w:tr w:rsidR="00417B39" w:rsidRPr="00FA5B99" w:rsidTr="00C057FE">
        <w:tc>
          <w:tcPr>
            <w:tcW w:w="647" w:type="dxa"/>
          </w:tcPr>
          <w:p w:rsidR="00417B39" w:rsidRPr="00FA5B99" w:rsidRDefault="00417B3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17B39" w:rsidRPr="00FA5B99" w:rsidRDefault="00417B39" w:rsidP="00872139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Волкова,103 (1,2 під'їзди) (ліфти)</w:t>
            </w:r>
          </w:p>
        </w:tc>
      </w:tr>
      <w:tr w:rsidR="00417B39" w:rsidRPr="00FA5B99" w:rsidTr="00C057FE">
        <w:tc>
          <w:tcPr>
            <w:tcW w:w="647" w:type="dxa"/>
          </w:tcPr>
          <w:p w:rsidR="00417B39" w:rsidRPr="00FA5B99" w:rsidRDefault="00417B3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17B39" w:rsidRPr="00FA5B99" w:rsidRDefault="00417B39" w:rsidP="00872139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Pr="00FA5B99">
              <w:rPr>
                <w:bCs/>
                <w:sz w:val="28"/>
                <w:szCs w:val="28"/>
                <w:lang w:val="uk-UA"/>
              </w:rPr>
              <w:t xml:space="preserve">ремонту </w:t>
            </w:r>
            <w:r w:rsidRPr="00FA5B99">
              <w:rPr>
                <w:sz w:val="28"/>
                <w:szCs w:val="28"/>
                <w:lang w:val="uk-UA"/>
              </w:rPr>
              <w:t>житлового будинку по вул. Юрія Іллєнка,29 (2,3 під'їзди) (ліфти)</w:t>
            </w:r>
          </w:p>
        </w:tc>
      </w:tr>
      <w:tr w:rsidR="00C56F94" w:rsidRPr="005C5452" w:rsidTr="00C057FE">
        <w:tc>
          <w:tcPr>
            <w:tcW w:w="647" w:type="dxa"/>
          </w:tcPr>
          <w:p w:rsidR="00C56F94" w:rsidRPr="00FA5B99" w:rsidRDefault="00C56F94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C56F94" w:rsidRPr="00FA5B99" w:rsidRDefault="002E7351" w:rsidP="00872139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</w:t>
            </w:r>
            <w:r w:rsidRPr="00FA5B99">
              <w:rPr>
                <w:sz w:val="28"/>
                <w:szCs w:val="28"/>
                <w:lang w:val="uk-UA"/>
              </w:rPr>
              <w:t>житлового будинку по вул. Юрія Іллєнка,81 (1,2,3 під’їзди) (ліфти) м. Черкаси</w:t>
            </w:r>
          </w:p>
        </w:tc>
      </w:tr>
      <w:tr w:rsidR="00C56F94" w:rsidRPr="005C5452" w:rsidTr="00C057FE">
        <w:tc>
          <w:tcPr>
            <w:tcW w:w="647" w:type="dxa"/>
          </w:tcPr>
          <w:p w:rsidR="00C56F94" w:rsidRPr="00FA5B99" w:rsidRDefault="00C56F94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C56F94" w:rsidRPr="00FA5B99" w:rsidRDefault="002E7351" w:rsidP="00872139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</w:t>
            </w:r>
            <w:r w:rsidRPr="00FA5B99">
              <w:rPr>
                <w:sz w:val="28"/>
                <w:szCs w:val="28"/>
                <w:lang w:val="uk-UA"/>
              </w:rPr>
              <w:t>житлового будинку по вул. Юрія Іллєнка,88 (1,2,3,4 під’їзди) (ліфти) м. Черкаси</w:t>
            </w:r>
          </w:p>
        </w:tc>
      </w:tr>
      <w:tr w:rsidR="00C56F94" w:rsidRPr="005C5452" w:rsidTr="00C057FE">
        <w:tc>
          <w:tcPr>
            <w:tcW w:w="647" w:type="dxa"/>
          </w:tcPr>
          <w:p w:rsidR="00C56F94" w:rsidRPr="00FA5B99" w:rsidRDefault="00C56F94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C56F94" w:rsidRPr="00FA5B99" w:rsidRDefault="002E7351" w:rsidP="00872139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</w:t>
            </w:r>
            <w:r w:rsidRPr="00FA5B99">
              <w:rPr>
                <w:sz w:val="28"/>
                <w:szCs w:val="28"/>
                <w:lang w:val="uk-UA"/>
              </w:rPr>
              <w:t>житлового будинку по  вул. Пастерівській,11 (1 під’їзд (1,2 ліфти), 2 під'їзд (1,2 ліфти) (</w:t>
            </w:r>
            <w:proofErr w:type="spellStart"/>
            <w:r w:rsidRPr="00FA5B99">
              <w:rPr>
                <w:sz w:val="28"/>
                <w:szCs w:val="28"/>
                <w:lang w:val="uk-UA"/>
              </w:rPr>
              <w:t>ліфти</w:t>
            </w:r>
            <w:proofErr w:type="spellEnd"/>
            <w:r w:rsidRPr="00FA5B99">
              <w:rPr>
                <w:sz w:val="28"/>
                <w:szCs w:val="28"/>
                <w:lang w:val="uk-UA"/>
              </w:rPr>
              <w:t>) м. Черкаси</w:t>
            </w:r>
          </w:p>
        </w:tc>
      </w:tr>
      <w:tr w:rsidR="00C56F94" w:rsidRPr="00FA5B99" w:rsidTr="00C057FE">
        <w:tc>
          <w:tcPr>
            <w:tcW w:w="647" w:type="dxa"/>
          </w:tcPr>
          <w:p w:rsidR="00C56F94" w:rsidRPr="00FA5B99" w:rsidRDefault="00C56F94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C56F94" w:rsidRPr="00FA5B99" w:rsidRDefault="002E7351" w:rsidP="00872139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</w:t>
            </w:r>
            <w:r w:rsidRPr="00FA5B99">
              <w:rPr>
                <w:sz w:val="28"/>
                <w:szCs w:val="28"/>
                <w:lang w:val="uk-UA"/>
              </w:rPr>
              <w:t>житлового будинку по вул. Благовісній,330 (1,2,3,4 під’їзди) (ліфти) м. Черкаси</w:t>
            </w:r>
          </w:p>
        </w:tc>
      </w:tr>
      <w:tr w:rsidR="00C56F94" w:rsidRPr="00FA5B99" w:rsidTr="00C057FE">
        <w:tc>
          <w:tcPr>
            <w:tcW w:w="647" w:type="dxa"/>
          </w:tcPr>
          <w:p w:rsidR="00C56F94" w:rsidRPr="00FA5B99" w:rsidRDefault="00C56F94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C56F94" w:rsidRPr="00FA5B99" w:rsidRDefault="002E7351" w:rsidP="00872139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</w:t>
            </w:r>
            <w:r w:rsidRPr="00FA5B99">
              <w:rPr>
                <w:sz w:val="28"/>
                <w:szCs w:val="28"/>
                <w:lang w:val="uk-UA"/>
              </w:rPr>
              <w:t>житлового будинку по вул. Гоголя,409 (1,3,4 під’їзди) (ліфти) м. Черкаси</w:t>
            </w:r>
          </w:p>
        </w:tc>
      </w:tr>
      <w:tr w:rsidR="00C56F94" w:rsidRPr="00FA5B99" w:rsidTr="00C057FE">
        <w:tc>
          <w:tcPr>
            <w:tcW w:w="647" w:type="dxa"/>
          </w:tcPr>
          <w:p w:rsidR="00C56F94" w:rsidRPr="00FA5B99" w:rsidRDefault="00C56F94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C56F94" w:rsidRPr="00FA5B99" w:rsidRDefault="002E7351" w:rsidP="00872139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</w:t>
            </w:r>
            <w:r w:rsidRPr="00FA5B99">
              <w:rPr>
                <w:sz w:val="28"/>
                <w:szCs w:val="28"/>
                <w:lang w:val="uk-UA"/>
              </w:rPr>
              <w:t>житлового будинку по вул. Нижня Горова,70 (1,2 під’їзди) (ліфти) м. Черкаси</w:t>
            </w:r>
          </w:p>
        </w:tc>
      </w:tr>
      <w:tr w:rsidR="00C56F94" w:rsidRPr="00FA5B99" w:rsidTr="00C057FE">
        <w:tc>
          <w:tcPr>
            <w:tcW w:w="647" w:type="dxa"/>
          </w:tcPr>
          <w:p w:rsidR="00C56F94" w:rsidRPr="00FA5B99" w:rsidRDefault="00C56F94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C56F94" w:rsidRPr="00FA5B99" w:rsidRDefault="002E7351" w:rsidP="00872139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</w:t>
            </w:r>
            <w:r w:rsidRPr="00FA5B99">
              <w:rPr>
                <w:sz w:val="28"/>
                <w:szCs w:val="28"/>
                <w:lang w:val="uk-UA"/>
              </w:rPr>
              <w:t>житлового будинку по вул. Нижня Горова,71 (2,3 під’їзди) (ліфти) м. Черкаси</w:t>
            </w:r>
          </w:p>
        </w:tc>
      </w:tr>
      <w:tr w:rsidR="00C56F94" w:rsidRPr="00FA5B99" w:rsidTr="00C057FE">
        <w:tc>
          <w:tcPr>
            <w:tcW w:w="647" w:type="dxa"/>
          </w:tcPr>
          <w:p w:rsidR="00C56F94" w:rsidRPr="00FA5B99" w:rsidRDefault="00C56F94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C56F94" w:rsidRPr="00FA5B99" w:rsidRDefault="002E7351" w:rsidP="00644359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Гетьмана Сагайдачного,175/2 (1,2 під’їзди) (ліфти) м. Черкаси</w:t>
            </w:r>
          </w:p>
        </w:tc>
      </w:tr>
      <w:tr w:rsidR="002E7351" w:rsidRPr="00FA5B99" w:rsidTr="00C057FE">
        <w:tc>
          <w:tcPr>
            <w:tcW w:w="647" w:type="dxa"/>
          </w:tcPr>
          <w:p w:rsidR="002E7351" w:rsidRPr="00FA5B99" w:rsidRDefault="002E7351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E7351" w:rsidRPr="00FA5B99" w:rsidRDefault="002E7351" w:rsidP="002E7351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Гетьмана Сагайдачного,243 (2 під’їзд)</w:t>
            </w:r>
            <w:r w:rsidR="00644359" w:rsidRPr="00FA5B99">
              <w:rPr>
                <w:sz w:val="28"/>
                <w:szCs w:val="28"/>
                <w:lang w:val="uk-UA"/>
              </w:rPr>
              <w:t xml:space="preserve"> </w:t>
            </w:r>
            <w:r w:rsidRPr="00FA5B99">
              <w:rPr>
                <w:sz w:val="28"/>
                <w:szCs w:val="28"/>
                <w:lang w:val="uk-UA"/>
              </w:rPr>
              <w:t>(ліфт) м. Черкаси</w:t>
            </w:r>
          </w:p>
        </w:tc>
      </w:tr>
      <w:tr w:rsidR="002E7351" w:rsidRPr="00FA5B99" w:rsidTr="00C057FE">
        <w:tc>
          <w:tcPr>
            <w:tcW w:w="647" w:type="dxa"/>
          </w:tcPr>
          <w:p w:rsidR="002E7351" w:rsidRPr="00FA5B99" w:rsidRDefault="002E7351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E7351" w:rsidRPr="00FA5B99" w:rsidRDefault="002E7351" w:rsidP="002E7351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</w:t>
            </w:r>
            <w:r w:rsidRPr="00FA5B99">
              <w:rPr>
                <w:sz w:val="28"/>
                <w:szCs w:val="28"/>
                <w:lang w:val="uk-UA"/>
              </w:rPr>
              <w:t>житлового будинку по вул. Чорновола,73 (1,2 під’їзди)</w:t>
            </w:r>
            <w:r w:rsidR="00644359" w:rsidRPr="00FA5B99">
              <w:rPr>
                <w:sz w:val="28"/>
                <w:szCs w:val="28"/>
                <w:lang w:val="uk-UA"/>
              </w:rPr>
              <w:t xml:space="preserve"> </w:t>
            </w:r>
            <w:r w:rsidRPr="00FA5B99">
              <w:rPr>
                <w:sz w:val="28"/>
                <w:szCs w:val="28"/>
                <w:lang w:val="uk-UA"/>
              </w:rPr>
              <w:t>(ліфти) м. Черкаси</w:t>
            </w:r>
          </w:p>
        </w:tc>
      </w:tr>
      <w:tr w:rsidR="002E7351" w:rsidRPr="00FA5B99" w:rsidTr="00C057FE">
        <w:tc>
          <w:tcPr>
            <w:tcW w:w="647" w:type="dxa"/>
          </w:tcPr>
          <w:p w:rsidR="002E7351" w:rsidRPr="00FA5B99" w:rsidRDefault="002E7351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E7351" w:rsidRPr="00FA5B99" w:rsidRDefault="002E7351" w:rsidP="002E7351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</w:t>
            </w:r>
            <w:r w:rsidRPr="00FA5B99">
              <w:rPr>
                <w:sz w:val="28"/>
                <w:szCs w:val="28"/>
                <w:lang w:val="uk-UA"/>
              </w:rPr>
              <w:t>житлового будинку по вул. Чорновола,85 (1,2,3 під’їзди)</w:t>
            </w:r>
            <w:r w:rsidR="00644359" w:rsidRPr="00FA5B99">
              <w:rPr>
                <w:sz w:val="28"/>
                <w:szCs w:val="28"/>
                <w:lang w:val="uk-UA"/>
              </w:rPr>
              <w:t xml:space="preserve"> </w:t>
            </w:r>
            <w:r w:rsidRPr="00FA5B99">
              <w:rPr>
                <w:sz w:val="28"/>
                <w:szCs w:val="28"/>
                <w:lang w:val="uk-UA"/>
              </w:rPr>
              <w:t>(ліфти) м. Черкаси</w:t>
            </w:r>
          </w:p>
        </w:tc>
      </w:tr>
      <w:tr w:rsidR="002E7351" w:rsidRPr="00FA5B99" w:rsidTr="00C057FE">
        <w:tc>
          <w:tcPr>
            <w:tcW w:w="647" w:type="dxa"/>
          </w:tcPr>
          <w:p w:rsidR="002E7351" w:rsidRPr="00FA5B99" w:rsidRDefault="002E7351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E7351" w:rsidRPr="00FA5B99" w:rsidRDefault="002E7351" w:rsidP="002E7351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</w:t>
            </w:r>
            <w:r w:rsidRPr="00FA5B99">
              <w:rPr>
                <w:sz w:val="28"/>
                <w:szCs w:val="28"/>
                <w:lang w:val="uk-UA"/>
              </w:rPr>
              <w:t>житлового будинку по бульв. Шевченка,241 (1,2,3,4 під’їзди)</w:t>
            </w:r>
            <w:r w:rsidR="00644359" w:rsidRPr="00FA5B99">
              <w:rPr>
                <w:sz w:val="28"/>
                <w:szCs w:val="28"/>
                <w:lang w:val="uk-UA"/>
              </w:rPr>
              <w:t xml:space="preserve"> </w:t>
            </w:r>
            <w:r w:rsidRPr="00FA5B99">
              <w:rPr>
                <w:sz w:val="28"/>
                <w:szCs w:val="28"/>
                <w:lang w:val="uk-UA"/>
              </w:rPr>
              <w:t>(ліфти) м. Черкаси</w:t>
            </w:r>
          </w:p>
        </w:tc>
      </w:tr>
      <w:tr w:rsidR="002E7351" w:rsidRPr="00FA5B99" w:rsidTr="00C057FE">
        <w:tc>
          <w:tcPr>
            <w:tcW w:w="647" w:type="dxa"/>
          </w:tcPr>
          <w:p w:rsidR="002E7351" w:rsidRPr="00FA5B99" w:rsidRDefault="002E7351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E7351" w:rsidRPr="00FA5B99" w:rsidRDefault="002E7351" w:rsidP="002E7351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</w:t>
            </w:r>
            <w:r w:rsidRPr="00FA5B99">
              <w:rPr>
                <w:sz w:val="28"/>
                <w:szCs w:val="28"/>
                <w:lang w:val="uk-UA"/>
              </w:rPr>
              <w:t>житлового будинку по бульв. Шевченка,320 (3 під’їзд)</w:t>
            </w:r>
            <w:r w:rsidR="00644359" w:rsidRPr="00FA5B99">
              <w:rPr>
                <w:sz w:val="28"/>
                <w:szCs w:val="28"/>
                <w:lang w:val="uk-UA"/>
              </w:rPr>
              <w:t xml:space="preserve"> </w:t>
            </w:r>
            <w:r w:rsidRPr="00FA5B99">
              <w:rPr>
                <w:sz w:val="28"/>
                <w:szCs w:val="28"/>
                <w:lang w:val="uk-UA"/>
              </w:rPr>
              <w:t>(ліфт) м. Черкаси</w:t>
            </w:r>
          </w:p>
        </w:tc>
      </w:tr>
      <w:tr w:rsidR="002E7351" w:rsidRPr="00FA5B99" w:rsidTr="00C057FE">
        <w:tc>
          <w:tcPr>
            <w:tcW w:w="647" w:type="dxa"/>
          </w:tcPr>
          <w:p w:rsidR="002E7351" w:rsidRPr="00FA5B99" w:rsidRDefault="002E7351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E7351" w:rsidRPr="00FA5B99" w:rsidRDefault="002E7351" w:rsidP="002E7351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</w:t>
            </w:r>
            <w:r w:rsidRPr="00FA5B99">
              <w:rPr>
                <w:sz w:val="28"/>
                <w:szCs w:val="28"/>
                <w:lang w:val="uk-UA"/>
              </w:rPr>
              <w:t>житлового будинку по бульв. Шевченка,396 (2 під’їзд)</w:t>
            </w:r>
            <w:r w:rsidR="00644359" w:rsidRPr="00FA5B99">
              <w:rPr>
                <w:sz w:val="28"/>
                <w:szCs w:val="28"/>
                <w:lang w:val="uk-UA"/>
              </w:rPr>
              <w:t xml:space="preserve"> </w:t>
            </w:r>
            <w:r w:rsidRPr="00FA5B99">
              <w:rPr>
                <w:sz w:val="28"/>
                <w:szCs w:val="28"/>
                <w:lang w:val="uk-UA"/>
              </w:rPr>
              <w:t>(ліфт) м. Черкаси</w:t>
            </w:r>
          </w:p>
        </w:tc>
      </w:tr>
      <w:tr w:rsidR="002E7351" w:rsidRPr="00FA5B99" w:rsidTr="00C057FE">
        <w:tc>
          <w:tcPr>
            <w:tcW w:w="647" w:type="dxa"/>
          </w:tcPr>
          <w:p w:rsidR="002E7351" w:rsidRPr="00FA5B99" w:rsidRDefault="002E7351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E7351" w:rsidRPr="00FA5B99" w:rsidRDefault="002E7351" w:rsidP="002E7351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</w:t>
            </w:r>
            <w:r w:rsidRPr="00FA5B99">
              <w:rPr>
                <w:sz w:val="28"/>
                <w:szCs w:val="28"/>
                <w:lang w:val="uk-UA"/>
              </w:rPr>
              <w:t>житлового будинку по бульв. Шевченка,399/1 (1,2 під’їзди)</w:t>
            </w:r>
            <w:r w:rsidR="00644359" w:rsidRPr="00FA5B99">
              <w:rPr>
                <w:sz w:val="28"/>
                <w:szCs w:val="28"/>
                <w:lang w:val="uk-UA"/>
              </w:rPr>
              <w:t xml:space="preserve"> </w:t>
            </w:r>
            <w:r w:rsidRPr="00FA5B99">
              <w:rPr>
                <w:sz w:val="28"/>
                <w:szCs w:val="28"/>
                <w:lang w:val="uk-UA"/>
              </w:rPr>
              <w:t>(ліфти) м. Черкаси</w:t>
            </w:r>
          </w:p>
        </w:tc>
      </w:tr>
      <w:tr w:rsidR="002E7351" w:rsidRPr="00FA5B99" w:rsidTr="00C057FE">
        <w:tc>
          <w:tcPr>
            <w:tcW w:w="647" w:type="dxa"/>
          </w:tcPr>
          <w:p w:rsidR="002E7351" w:rsidRPr="00FA5B99" w:rsidRDefault="002E7351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E7351" w:rsidRPr="00FA5B99" w:rsidRDefault="002E7351" w:rsidP="002E7351">
            <w:pPr>
              <w:jc w:val="both"/>
              <w:rPr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</w:t>
            </w:r>
            <w:r w:rsidRPr="00FA5B99">
              <w:rPr>
                <w:sz w:val="28"/>
                <w:szCs w:val="28"/>
                <w:lang w:val="uk-UA"/>
              </w:rPr>
              <w:t>житлового будинку по бульв. Шевченка,305 (3,4,5,6,7)</w:t>
            </w:r>
            <w:r w:rsidR="00644359" w:rsidRPr="00FA5B99">
              <w:rPr>
                <w:sz w:val="28"/>
                <w:szCs w:val="28"/>
                <w:lang w:val="uk-UA"/>
              </w:rPr>
              <w:t xml:space="preserve"> </w:t>
            </w:r>
            <w:r w:rsidRPr="00FA5B99">
              <w:rPr>
                <w:sz w:val="28"/>
                <w:szCs w:val="28"/>
                <w:lang w:val="uk-UA"/>
              </w:rPr>
              <w:t>(ліфти) м. Черкаси</w:t>
            </w:r>
          </w:p>
        </w:tc>
      </w:tr>
      <w:tr w:rsidR="002E7351" w:rsidRPr="005C5452" w:rsidTr="00C057FE">
        <w:tc>
          <w:tcPr>
            <w:tcW w:w="647" w:type="dxa"/>
          </w:tcPr>
          <w:p w:rsidR="002E7351" w:rsidRPr="00FA5B99" w:rsidRDefault="002E7351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E7351" w:rsidRPr="00FA5B99" w:rsidRDefault="002E7351" w:rsidP="002E735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>Капітальний ремонт житлового будинку по вул. Нарбутівській,156/3 (1,2 під’їзди)</w:t>
            </w:r>
            <w:r w:rsidR="00644359" w:rsidRPr="00FA5B9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A5B99">
              <w:rPr>
                <w:bCs/>
                <w:sz w:val="28"/>
                <w:szCs w:val="28"/>
                <w:lang w:val="uk-UA"/>
              </w:rPr>
              <w:t>(ліфти) м. Черкаси</w:t>
            </w:r>
          </w:p>
        </w:tc>
      </w:tr>
      <w:tr w:rsidR="002E7351" w:rsidRPr="005C5452" w:rsidTr="00C057FE">
        <w:tc>
          <w:tcPr>
            <w:tcW w:w="647" w:type="dxa"/>
          </w:tcPr>
          <w:p w:rsidR="002E7351" w:rsidRPr="00FA5B99" w:rsidRDefault="002E7351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E7351" w:rsidRPr="00FA5B99" w:rsidRDefault="00644359" w:rsidP="002E735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житлового будинку по вул. Максима Залізняка,29/2 (1,2,3 під'їзди) (ліфти) </w:t>
            </w:r>
            <w:proofErr w:type="spellStart"/>
            <w:r w:rsidRPr="00FA5B99">
              <w:rPr>
                <w:bCs/>
                <w:sz w:val="28"/>
                <w:szCs w:val="28"/>
                <w:lang w:val="uk-UA"/>
              </w:rPr>
              <w:t>м.Черкаси</w:t>
            </w:r>
            <w:proofErr w:type="spellEnd"/>
          </w:p>
        </w:tc>
      </w:tr>
      <w:tr w:rsidR="002E7351" w:rsidRPr="00FA5B99" w:rsidTr="00C057FE">
        <w:tc>
          <w:tcPr>
            <w:tcW w:w="647" w:type="dxa"/>
          </w:tcPr>
          <w:p w:rsidR="002E7351" w:rsidRPr="00FA5B99" w:rsidRDefault="002E7351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E7351" w:rsidRPr="00FA5B99" w:rsidRDefault="00644359" w:rsidP="002E735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FA5B99">
              <w:rPr>
                <w:bCs/>
                <w:sz w:val="28"/>
                <w:szCs w:val="28"/>
                <w:lang w:val="uk-UA"/>
              </w:rPr>
              <w:t>Вергая</w:t>
            </w:r>
            <w:proofErr w:type="spellEnd"/>
            <w:r w:rsidRPr="00FA5B99">
              <w:rPr>
                <w:bCs/>
                <w:sz w:val="28"/>
                <w:szCs w:val="28"/>
                <w:lang w:val="uk-UA"/>
              </w:rPr>
              <w:t>,18 (1,2 під’їзди) (ліфти) м. Черкаси</w:t>
            </w:r>
          </w:p>
        </w:tc>
      </w:tr>
      <w:tr w:rsidR="00644359" w:rsidRPr="00FA5B99" w:rsidTr="00C057FE">
        <w:tc>
          <w:tcPr>
            <w:tcW w:w="647" w:type="dxa"/>
          </w:tcPr>
          <w:p w:rsidR="00644359" w:rsidRPr="00FA5B99" w:rsidRDefault="0064435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644359" w:rsidRPr="00FA5B99" w:rsidRDefault="00644359" w:rsidP="0064435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>Капітальний ремонт житлового будинку по вул. 30 років Перемоги,48 (1,2,6,7,8 під’їзди) (ліфти) м. Черкаси</w:t>
            </w:r>
          </w:p>
        </w:tc>
      </w:tr>
      <w:tr w:rsidR="00644359" w:rsidRPr="00FA5B99" w:rsidTr="00C057FE">
        <w:tc>
          <w:tcPr>
            <w:tcW w:w="647" w:type="dxa"/>
          </w:tcPr>
          <w:p w:rsidR="00644359" w:rsidRPr="00FA5B99" w:rsidRDefault="0064435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644359" w:rsidRPr="00FA5B99" w:rsidRDefault="00644359" w:rsidP="0064435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>Капітальний ремонт житлового будинку по вул. Героїв Майдану,14 (4,5,7,8 під’їзди) (ліфти) м. Черкаси</w:t>
            </w:r>
          </w:p>
        </w:tc>
      </w:tr>
      <w:tr w:rsidR="00644359" w:rsidRPr="00FA5B99" w:rsidTr="00C057FE">
        <w:tc>
          <w:tcPr>
            <w:tcW w:w="647" w:type="dxa"/>
          </w:tcPr>
          <w:p w:rsidR="00644359" w:rsidRPr="00FA5B99" w:rsidRDefault="0064435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644359" w:rsidRPr="00FA5B99" w:rsidRDefault="00644359" w:rsidP="002E735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>Капітальний ремонт житлового будинку по вул. Максима Залізняка,29/3 (1,2,3 під'їзди) (ліфти) м. Черкаси</w:t>
            </w:r>
          </w:p>
        </w:tc>
      </w:tr>
      <w:tr w:rsidR="00644359" w:rsidRPr="00FA5B99" w:rsidTr="00C057FE">
        <w:tc>
          <w:tcPr>
            <w:tcW w:w="647" w:type="dxa"/>
          </w:tcPr>
          <w:p w:rsidR="00644359" w:rsidRPr="00FA5B99" w:rsidRDefault="0064435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644359" w:rsidRPr="00FA5B99" w:rsidRDefault="004D394E" w:rsidP="002E735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>Капітальний ремонт житлового будинку по вул. Максима Залізняка,34/5 (1,2 під'їзди) (ліфти) м. Черкаси</w:t>
            </w:r>
          </w:p>
        </w:tc>
      </w:tr>
      <w:tr w:rsidR="00644359" w:rsidRPr="00FA5B99" w:rsidTr="00C057FE">
        <w:tc>
          <w:tcPr>
            <w:tcW w:w="647" w:type="dxa"/>
          </w:tcPr>
          <w:p w:rsidR="00644359" w:rsidRPr="00FA5B99" w:rsidRDefault="0064435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644359" w:rsidRPr="00FA5B99" w:rsidRDefault="004D394E" w:rsidP="002E735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>Капітальний ремонт житлового будинку по вул. Руставі,15 (1,2,3,4 під'їзди) (ліфти) м. Черкаси</w:t>
            </w:r>
          </w:p>
        </w:tc>
      </w:tr>
      <w:tr w:rsidR="00644359" w:rsidRPr="005C5452" w:rsidTr="00C057FE">
        <w:tc>
          <w:tcPr>
            <w:tcW w:w="647" w:type="dxa"/>
          </w:tcPr>
          <w:p w:rsidR="00644359" w:rsidRPr="00FA5B99" w:rsidRDefault="00644359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644359" w:rsidRPr="00FA5B99" w:rsidRDefault="004D394E" w:rsidP="002E735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>Капітальний ремонт житлового будинку по вул. Смілянській,113/2 (2 під'їзд) (ліфт) м. Черкаси</w:t>
            </w:r>
          </w:p>
        </w:tc>
      </w:tr>
      <w:tr w:rsidR="004D394E" w:rsidRPr="00FA5B99" w:rsidTr="00C057FE">
        <w:tc>
          <w:tcPr>
            <w:tcW w:w="647" w:type="dxa"/>
          </w:tcPr>
          <w:p w:rsidR="004D394E" w:rsidRPr="00FA5B99" w:rsidRDefault="004D394E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4D394E" w:rsidRPr="00FA5B99" w:rsidRDefault="004D394E" w:rsidP="002E735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>Капітальний ремонт житлового будинку по вул. Хрещатик,180 (1,2,3,4 під'їзди) (ліфти) м. Черкаси</w:t>
            </w:r>
          </w:p>
        </w:tc>
      </w:tr>
      <w:tr w:rsidR="00BC0C38" w:rsidRPr="005C5452" w:rsidTr="00C057FE">
        <w:tc>
          <w:tcPr>
            <w:tcW w:w="647" w:type="dxa"/>
          </w:tcPr>
          <w:p w:rsidR="00BC0C38" w:rsidRPr="00FA5B99" w:rsidRDefault="00BC0C38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BC0C38" w:rsidRPr="00FA5B99" w:rsidRDefault="00437577" w:rsidP="0043757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>Капітальний ремонт житлового будинку по вул. Гагаріна, 21 (1,2,3,4,5 під'їзди) (ліфти) м. Черкаси</w:t>
            </w:r>
          </w:p>
        </w:tc>
      </w:tr>
      <w:tr w:rsidR="00BC0C38" w:rsidRPr="005C5452" w:rsidTr="00C057FE">
        <w:tc>
          <w:tcPr>
            <w:tcW w:w="647" w:type="dxa"/>
          </w:tcPr>
          <w:p w:rsidR="00BC0C38" w:rsidRPr="00FA5B99" w:rsidRDefault="00BC0C38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BC0C38" w:rsidRPr="00FA5B99" w:rsidRDefault="00437577" w:rsidP="0043757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>Капітальний ремонт житлового будинку по вул. Гагаріна, 75 (1,2 під'їзди) (ліфти) м. Черкаси</w:t>
            </w:r>
          </w:p>
        </w:tc>
      </w:tr>
      <w:tr w:rsidR="00BC0C38" w:rsidRPr="005C5452" w:rsidTr="00C057FE">
        <w:tc>
          <w:tcPr>
            <w:tcW w:w="647" w:type="dxa"/>
          </w:tcPr>
          <w:p w:rsidR="00BC0C38" w:rsidRPr="00FA5B99" w:rsidRDefault="00BC0C38" w:rsidP="00417B39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BC0C38" w:rsidRPr="00FA5B99" w:rsidRDefault="00437577" w:rsidP="0043757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>Капітальний ремонт житлового будинку по вул. Гагаріна, 77 (1-й ліфт, 2-ліфт) (ліфти) м. Черкаси</w:t>
            </w:r>
          </w:p>
        </w:tc>
      </w:tr>
      <w:tr w:rsidR="00D07A6F" w:rsidRPr="005C5452" w:rsidTr="00C057FE">
        <w:tc>
          <w:tcPr>
            <w:tcW w:w="647" w:type="dxa"/>
          </w:tcPr>
          <w:p w:rsidR="00D07A6F" w:rsidRPr="00FA5B99" w:rsidRDefault="00D07A6F" w:rsidP="00FA40C4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D07A6F" w:rsidRPr="005C5452" w:rsidRDefault="00D07A6F" w:rsidP="00CC7BD5">
            <w:pPr>
              <w:rPr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>Капітальний ремонт житлового будинку по вул. Нарбутівськ</w:t>
            </w:r>
            <w:r w:rsidR="00237F22" w:rsidRPr="00FA5B99">
              <w:rPr>
                <w:bCs/>
                <w:sz w:val="28"/>
                <w:szCs w:val="28"/>
                <w:lang w:val="uk-UA"/>
              </w:rPr>
              <w:t>а</w:t>
            </w:r>
            <w:r w:rsidRPr="00FA5B99">
              <w:rPr>
                <w:bCs/>
                <w:sz w:val="28"/>
                <w:szCs w:val="28"/>
                <w:lang w:val="uk-UA"/>
              </w:rPr>
              <w:t>, 156/1 (1,2 під’їзди) (ліфти) м. Черкаси</w:t>
            </w:r>
          </w:p>
        </w:tc>
      </w:tr>
      <w:tr w:rsidR="00D07A6F" w:rsidRPr="005C5452" w:rsidTr="00C057FE">
        <w:tc>
          <w:tcPr>
            <w:tcW w:w="647" w:type="dxa"/>
          </w:tcPr>
          <w:p w:rsidR="00D07A6F" w:rsidRPr="00FA5B99" w:rsidRDefault="00D07A6F" w:rsidP="00FA40C4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D07A6F" w:rsidRPr="005C5452" w:rsidRDefault="00D07A6F" w:rsidP="00237F22">
            <w:pPr>
              <w:rPr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>Капітальний ремонт житлового будинку по вул. Нарбутівськ</w:t>
            </w:r>
            <w:r w:rsidR="00237F22" w:rsidRPr="00FA5B99">
              <w:rPr>
                <w:bCs/>
                <w:sz w:val="28"/>
                <w:szCs w:val="28"/>
                <w:lang w:val="uk-UA"/>
              </w:rPr>
              <w:t>а</w:t>
            </w:r>
            <w:r w:rsidRPr="00FA5B99">
              <w:rPr>
                <w:bCs/>
                <w:sz w:val="28"/>
                <w:szCs w:val="28"/>
                <w:lang w:val="uk-UA"/>
              </w:rPr>
              <w:t>, 156/2 (1,2 під’їзди) (ліфти) м. Черкаси</w:t>
            </w:r>
          </w:p>
        </w:tc>
      </w:tr>
      <w:tr w:rsidR="00D07A6F" w:rsidRPr="005C5452" w:rsidTr="00C057FE">
        <w:tc>
          <w:tcPr>
            <w:tcW w:w="647" w:type="dxa"/>
          </w:tcPr>
          <w:p w:rsidR="00D07A6F" w:rsidRPr="00FA5B99" w:rsidRDefault="00D07A6F" w:rsidP="00FA40C4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D07A6F" w:rsidRPr="005C5452" w:rsidRDefault="00D07A6F" w:rsidP="00237F22">
            <w:pPr>
              <w:rPr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r w:rsidR="00237F22" w:rsidRPr="00FA5B99">
              <w:rPr>
                <w:bCs/>
                <w:sz w:val="28"/>
                <w:szCs w:val="28"/>
                <w:lang w:val="uk-UA"/>
              </w:rPr>
              <w:t>Різдвян</w:t>
            </w:r>
            <w:r w:rsidRPr="00FA5B99">
              <w:rPr>
                <w:bCs/>
                <w:sz w:val="28"/>
                <w:szCs w:val="28"/>
                <w:lang w:val="uk-UA"/>
              </w:rPr>
              <w:t xml:space="preserve">а, </w:t>
            </w:r>
            <w:r w:rsidR="00237F22" w:rsidRPr="00FA5B99">
              <w:rPr>
                <w:bCs/>
                <w:sz w:val="28"/>
                <w:szCs w:val="28"/>
                <w:lang w:val="uk-UA"/>
              </w:rPr>
              <w:t>62</w:t>
            </w:r>
            <w:r w:rsidRPr="00FA5B99">
              <w:rPr>
                <w:bCs/>
                <w:sz w:val="28"/>
                <w:szCs w:val="28"/>
                <w:lang w:val="uk-UA"/>
              </w:rPr>
              <w:t xml:space="preserve"> (</w:t>
            </w:r>
            <w:r w:rsidR="00237F22" w:rsidRPr="00FA5B99">
              <w:rPr>
                <w:bCs/>
                <w:sz w:val="28"/>
                <w:szCs w:val="28"/>
                <w:lang w:val="uk-UA"/>
              </w:rPr>
              <w:t>3 під'їзд</w:t>
            </w:r>
            <w:r w:rsidRPr="00FA5B99">
              <w:rPr>
                <w:bCs/>
                <w:sz w:val="28"/>
                <w:szCs w:val="28"/>
                <w:lang w:val="uk-UA"/>
              </w:rPr>
              <w:t>) (ліфт) м. Черкаси</w:t>
            </w:r>
          </w:p>
        </w:tc>
      </w:tr>
      <w:tr w:rsidR="00237F22" w:rsidRPr="00FA5B99" w:rsidTr="00C057FE">
        <w:tc>
          <w:tcPr>
            <w:tcW w:w="647" w:type="dxa"/>
          </w:tcPr>
          <w:p w:rsidR="00237F22" w:rsidRPr="00FA5B99" w:rsidRDefault="00237F22" w:rsidP="00FA40C4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37F22" w:rsidRPr="00FA5B99" w:rsidRDefault="00237F22">
            <w:r w:rsidRPr="00FA5B99">
              <w:rPr>
                <w:bCs/>
                <w:sz w:val="28"/>
                <w:szCs w:val="28"/>
                <w:lang w:val="uk-UA"/>
              </w:rPr>
              <w:t>Капітальний ремонт житлового будинку по вул. 30 років Перемоги, 10 (1,2,3,4,7 під'їзди) (ліфти) м. Черкаси</w:t>
            </w:r>
          </w:p>
        </w:tc>
      </w:tr>
      <w:tr w:rsidR="00237F22" w:rsidRPr="00FA5B99" w:rsidTr="00C057FE">
        <w:tc>
          <w:tcPr>
            <w:tcW w:w="647" w:type="dxa"/>
          </w:tcPr>
          <w:p w:rsidR="00237F22" w:rsidRPr="00FA5B99" w:rsidRDefault="00237F22" w:rsidP="00FA40C4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37F22" w:rsidRPr="00FA5B99" w:rsidRDefault="00237F22" w:rsidP="00237F22">
            <w:r w:rsidRPr="00FA5B99">
              <w:rPr>
                <w:bCs/>
                <w:sz w:val="28"/>
                <w:szCs w:val="28"/>
                <w:lang w:val="uk-UA"/>
              </w:rPr>
              <w:t>Капітальний ремонт житлового будинку по вул. 30 років Перемоги, 4 (1 під'їзд) (ліфт) м. Черкаси</w:t>
            </w:r>
          </w:p>
        </w:tc>
      </w:tr>
      <w:tr w:rsidR="00237F22" w:rsidRPr="00FA5B99" w:rsidTr="00C057FE">
        <w:tc>
          <w:tcPr>
            <w:tcW w:w="647" w:type="dxa"/>
          </w:tcPr>
          <w:p w:rsidR="00237F22" w:rsidRPr="00FA5B99" w:rsidRDefault="00237F22" w:rsidP="00FA40C4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37F22" w:rsidRPr="00FA5B99" w:rsidRDefault="00237F22" w:rsidP="00237F22">
            <w:r w:rsidRPr="00FA5B99">
              <w:rPr>
                <w:bCs/>
                <w:sz w:val="28"/>
                <w:szCs w:val="28"/>
                <w:lang w:val="uk-UA"/>
              </w:rPr>
              <w:t>Капітальний ремонт житлового будинку по вул. Грибоєдова, 106 (1,2 під'їзди) (ліфти) м. Черкаси</w:t>
            </w:r>
          </w:p>
        </w:tc>
      </w:tr>
      <w:tr w:rsidR="00237F22" w:rsidRPr="005C5452" w:rsidTr="00C057FE">
        <w:tc>
          <w:tcPr>
            <w:tcW w:w="647" w:type="dxa"/>
          </w:tcPr>
          <w:p w:rsidR="00237F22" w:rsidRPr="00FA5B99" w:rsidRDefault="00237F22" w:rsidP="00FA40C4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37F22" w:rsidRPr="005C5452" w:rsidRDefault="00237F22" w:rsidP="00237F22">
            <w:pPr>
              <w:rPr>
                <w:lang w:val="uk-UA"/>
              </w:rPr>
            </w:pPr>
            <w:r w:rsidRPr="00FA5B99">
              <w:rPr>
                <w:bCs/>
                <w:sz w:val="28"/>
                <w:szCs w:val="28"/>
                <w:lang w:val="uk-UA"/>
              </w:rPr>
              <w:t>Капітальний ремонт житлового будинку по вул. С.Кішки, 185/1 (1 під'їзд) (ліфт) м. Черкаси</w:t>
            </w:r>
          </w:p>
        </w:tc>
      </w:tr>
      <w:tr w:rsidR="00237F22" w:rsidRPr="00FA5B99" w:rsidTr="00C057FE">
        <w:tc>
          <w:tcPr>
            <w:tcW w:w="647" w:type="dxa"/>
          </w:tcPr>
          <w:p w:rsidR="00237F22" w:rsidRPr="00FA5B99" w:rsidRDefault="00237F22" w:rsidP="00FA40C4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37F22" w:rsidRPr="00FA5B99" w:rsidRDefault="00237F22" w:rsidP="00CC7BD5"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r w:rsidR="00CC7BD5" w:rsidRPr="00FA5B99">
              <w:rPr>
                <w:bCs/>
                <w:sz w:val="28"/>
                <w:szCs w:val="28"/>
                <w:lang w:val="uk-UA"/>
              </w:rPr>
              <w:t>Квіткова, 13</w:t>
            </w:r>
            <w:r w:rsidRPr="00FA5B99">
              <w:rPr>
                <w:bCs/>
                <w:sz w:val="28"/>
                <w:szCs w:val="28"/>
                <w:lang w:val="uk-UA"/>
              </w:rPr>
              <w:t xml:space="preserve"> (1</w:t>
            </w:r>
            <w:r w:rsidR="00CC7BD5" w:rsidRPr="00FA5B9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A5B99">
              <w:rPr>
                <w:bCs/>
                <w:sz w:val="28"/>
                <w:szCs w:val="28"/>
                <w:lang w:val="uk-UA"/>
              </w:rPr>
              <w:t>під'їзд) (ліфт) м. Черкаси</w:t>
            </w:r>
          </w:p>
        </w:tc>
      </w:tr>
      <w:tr w:rsidR="00237F22" w:rsidRPr="00FA5B99" w:rsidTr="00C057FE">
        <w:tc>
          <w:tcPr>
            <w:tcW w:w="647" w:type="dxa"/>
          </w:tcPr>
          <w:p w:rsidR="00237F22" w:rsidRPr="00FA5B99" w:rsidRDefault="00237F22" w:rsidP="00FA40C4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37F22" w:rsidRPr="00FA5B99" w:rsidRDefault="00237F22" w:rsidP="00237F22">
            <w:r w:rsidRPr="00FA5B99">
              <w:rPr>
                <w:bCs/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r w:rsidRPr="00FA5B99">
              <w:rPr>
                <w:sz w:val="28"/>
                <w:szCs w:val="28"/>
                <w:lang w:val="uk-UA"/>
              </w:rPr>
              <w:t>Чорновола</w:t>
            </w:r>
            <w:r w:rsidRPr="00FA5B99">
              <w:rPr>
                <w:bCs/>
                <w:sz w:val="28"/>
                <w:szCs w:val="28"/>
                <w:lang w:val="uk-UA"/>
              </w:rPr>
              <w:t xml:space="preserve"> , 158/2 (1 під'їзд) (ліфт) м. Черкаси</w:t>
            </w:r>
          </w:p>
        </w:tc>
      </w:tr>
      <w:tr w:rsidR="002D1CF6" w:rsidRPr="00FA5B99" w:rsidTr="00C057FE">
        <w:tc>
          <w:tcPr>
            <w:tcW w:w="647" w:type="dxa"/>
          </w:tcPr>
          <w:p w:rsidR="002D1CF6" w:rsidRPr="00FA5B99" w:rsidRDefault="002D1CF6" w:rsidP="00FA40C4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D1CF6" w:rsidRPr="00FA5B99" w:rsidRDefault="00844EFF" w:rsidP="00237F22">
            <w:pPr>
              <w:rPr>
                <w:bCs/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Припортовій,18 (1,2,3,4,5 під’їзди) (ліфти) м. Черкаси</w:t>
            </w:r>
          </w:p>
        </w:tc>
      </w:tr>
      <w:tr w:rsidR="002D1CF6" w:rsidRPr="00FA5B99" w:rsidTr="00C057FE">
        <w:tc>
          <w:tcPr>
            <w:tcW w:w="647" w:type="dxa"/>
          </w:tcPr>
          <w:p w:rsidR="002D1CF6" w:rsidRPr="00FA5B99" w:rsidRDefault="002D1CF6" w:rsidP="00FA40C4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D1CF6" w:rsidRPr="00FA5B99" w:rsidRDefault="00844EFF" w:rsidP="00237F22">
            <w:pPr>
              <w:rPr>
                <w:bCs/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Припортовій,14 (1,2,3 під’їзди) (ліфти) м. Черкаси</w:t>
            </w:r>
          </w:p>
        </w:tc>
      </w:tr>
      <w:tr w:rsidR="002D1CF6" w:rsidRPr="00FA5B99" w:rsidTr="00C057FE">
        <w:tc>
          <w:tcPr>
            <w:tcW w:w="647" w:type="dxa"/>
          </w:tcPr>
          <w:p w:rsidR="002D1CF6" w:rsidRPr="00FA5B99" w:rsidRDefault="002D1CF6" w:rsidP="00FA40C4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D1CF6" w:rsidRPr="00FA5B99" w:rsidRDefault="00844EFF" w:rsidP="00237F22">
            <w:pPr>
              <w:rPr>
                <w:bCs/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Припортовій,16 (1,2 під’їзди) (ліфти) м. Черкаси</w:t>
            </w:r>
          </w:p>
        </w:tc>
      </w:tr>
      <w:tr w:rsidR="002D1CF6" w:rsidRPr="005C5452" w:rsidTr="00C057FE">
        <w:tc>
          <w:tcPr>
            <w:tcW w:w="647" w:type="dxa"/>
          </w:tcPr>
          <w:p w:rsidR="002D1CF6" w:rsidRPr="00FA5B99" w:rsidRDefault="002D1CF6" w:rsidP="00FA40C4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D1CF6" w:rsidRPr="00FA5B99" w:rsidRDefault="00844EFF" w:rsidP="00844EFF">
            <w:pPr>
              <w:rPr>
                <w:bCs/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Припортовій,38 (1 під’їзд (1,2 ліфти), 2 під’їзд ) (ліфти) м. Черкаси</w:t>
            </w:r>
          </w:p>
        </w:tc>
      </w:tr>
      <w:tr w:rsidR="002D1CF6" w:rsidRPr="005C5452" w:rsidTr="00C057FE">
        <w:tc>
          <w:tcPr>
            <w:tcW w:w="647" w:type="dxa"/>
          </w:tcPr>
          <w:p w:rsidR="002D1CF6" w:rsidRPr="00FA5B99" w:rsidRDefault="002D1CF6" w:rsidP="00FA40C4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2D1CF6" w:rsidRPr="00FA5B99" w:rsidRDefault="00075C3A" w:rsidP="00237F22">
            <w:pPr>
              <w:rPr>
                <w:bCs/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Героїв Дніпра,69 (8,9 під’їзди) (ліфти) м. Черкаси</w:t>
            </w:r>
          </w:p>
        </w:tc>
      </w:tr>
      <w:tr w:rsidR="001714D2" w:rsidRPr="00FA5B99" w:rsidTr="00C057FE">
        <w:tc>
          <w:tcPr>
            <w:tcW w:w="647" w:type="dxa"/>
          </w:tcPr>
          <w:p w:rsidR="001714D2" w:rsidRPr="00FA5B99" w:rsidRDefault="005B6FA1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9384" w:type="dxa"/>
          </w:tcPr>
          <w:p w:rsidR="001714D2" w:rsidRPr="00FA5B99" w:rsidRDefault="003018CB" w:rsidP="00237F22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Благовісній,455 (1,2 під’їзди) (ліфти) м. Черкаси</w:t>
            </w:r>
          </w:p>
        </w:tc>
      </w:tr>
      <w:tr w:rsidR="0050758A" w:rsidRPr="00FA5B99" w:rsidTr="00C057FE">
        <w:tc>
          <w:tcPr>
            <w:tcW w:w="647" w:type="dxa"/>
          </w:tcPr>
          <w:p w:rsidR="0050758A" w:rsidRPr="00FA5B99" w:rsidRDefault="005B6FA1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9384" w:type="dxa"/>
          </w:tcPr>
          <w:p w:rsidR="0050758A" w:rsidRPr="00FA5B99" w:rsidRDefault="003018CB" w:rsidP="00237F22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Верхня Горова,131 (1 під’їзд) (ліфт) м. Черкаси</w:t>
            </w:r>
          </w:p>
        </w:tc>
      </w:tr>
      <w:tr w:rsidR="0050758A" w:rsidRPr="00FA5B99" w:rsidTr="00C057FE">
        <w:tc>
          <w:tcPr>
            <w:tcW w:w="647" w:type="dxa"/>
          </w:tcPr>
          <w:p w:rsidR="0050758A" w:rsidRPr="00FA5B99" w:rsidRDefault="005B6FA1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9384" w:type="dxa"/>
          </w:tcPr>
          <w:p w:rsidR="0050758A" w:rsidRPr="00FA5B99" w:rsidRDefault="003018CB" w:rsidP="00237F22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Верхня Горова,178 (1,2 під’їзди) (ліфти) м. Черкаси</w:t>
            </w:r>
          </w:p>
        </w:tc>
      </w:tr>
      <w:tr w:rsidR="0050758A" w:rsidRPr="00FA5B99" w:rsidTr="00C057FE">
        <w:tc>
          <w:tcPr>
            <w:tcW w:w="647" w:type="dxa"/>
          </w:tcPr>
          <w:p w:rsidR="0050758A" w:rsidRPr="00FA5B99" w:rsidRDefault="005B6FA1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9384" w:type="dxa"/>
          </w:tcPr>
          <w:p w:rsidR="0050758A" w:rsidRPr="00FA5B99" w:rsidRDefault="006D15D3" w:rsidP="00237F22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Гетьмана Сагайдачного,175 (1,2 під’їзди) (ліфти) м. Черкаси</w:t>
            </w:r>
          </w:p>
        </w:tc>
      </w:tr>
      <w:tr w:rsidR="0050758A" w:rsidRPr="00FA5B99" w:rsidTr="00C057FE">
        <w:tc>
          <w:tcPr>
            <w:tcW w:w="647" w:type="dxa"/>
          </w:tcPr>
          <w:p w:rsidR="0050758A" w:rsidRPr="00FA5B99" w:rsidRDefault="005B6FA1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9384" w:type="dxa"/>
          </w:tcPr>
          <w:p w:rsidR="0050758A" w:rsidRPr="00FA5B99" w:rsidRDefault="006D15D3" w:rsidP="006D15D3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Гетьмана Сагайдачного,175/1 (1,2 під’їзди) (ліфти) м. Черкаси</w:t>
            </w:r>
          </w:p>
        </w:tc>
      </w:tr>
      <w:tr w:rsidR="0050758A" w:rsidRPr="00FA5B99" w:rsidTr="00C057FE">
        <w:tc>
          <w:tcPr>
            <w:tcW w:w="647" w:type="dxa"/>
          </w:tcPr>
          <w:p w:rsidR="0050758A" w:rsidRPr="00FA5B99" w:rsidRDefault="005B6FA1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9384" w:type="dxa"/>
          </w:tcPr>
          <w:p w:rsidR="0050758A" w:rsidRPr="00FA5B99" w:rsidRDefault="006D15D3" w:rsidP="00237F22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Гоголя,315</w:t>
            </w:r>
            <w:r w:rsidR="000D1927" w:rsidRPr="00FA5B99">
              <w:rPr>
                <w:sz w:val="28"/>
                <w:szCs w:val="28"/>
                <w:lang w:val="uk-UA"/>
              </w:rPr>
              <w:t xml:space="preserve"> </w:t>
            </w:r>
            <w:r w:rsidRPr="00FA5B99">
              <w:rPr>
                <w:sz w:val="28"/>
                <w:szCs w:val="28"/>
                <w:lang w:val="uk-UA"/>
              </w:rPr>
              <w:t>(4 під’їзд) (ліфт) м. Черкаси</w:t>
            </w:r>
          </w:p>
        </w:tc>
      </w:tr>
      <w:tr w:rsidR="0050758A" w:rsidRPr="00FA5B99" w:rsidTr="00C057FE">
        <w:tc>
          <w:tcPr>
            <w:tcW w:w="647" w:type="dxa"/>
          </w:tcPr>
          <w:p w:rsidR="0050758A" w:rsidRPr="00FA5B99" w:rsidRDefault="005B6FA1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9384" w:type="dxa"/>
          </w:tcPr>
          <w:p w:rsidR="0050758A" w:rsidRPr="00FA5B99" w:rsidRDefault="000D1927" w:rsidP="00237F22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Гоголя,532/73 (1,2,3,4 під’їзди) (ліфти) м. Черкаси</w:t>
            </w:r>
          </w:p>
        </w:tc>
      </w:tr>
      <w:tr w:rsidR="0050758A" w:rsidRPr="005C5452" w:rsidTr="00C057FE">
        <w:tc>
          <w:tcPr>
            <w:tcW w:w="647" w:type="dxa"/>
          </w:tcPr>
          <w:p w:rsidR="0050758A" w:rsidRPr="00FA5B99" w:rsidRDefault="005B6FA1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9384" w:type="dxa"/>
          </w:tcPr>
          <w:p w:rsidR="0050758A" w:rsidRPr="00FA5B99" w:rsidRDefault="000D1927" w:rsidP="00237F22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Небесної Сотні, 45 (1,2 під’їзди) (ліфти) м. Черкаси</w:t>
            </w:r>
          </w:p>
        </w:tc>
      </w:tr>
      <w:tr w:rsidR="0050758A" w:rsidRPr="00FA5B99" w:rsidTr="00C057FE">
        <w:tc>
          <w:tcPr>
            <w:tcW w:w="647" w:type="dxa"/>
          </w:tcPr>
          <w:p w:rsidR="0050758A" w:rsidRPr="00FA5B99" w:rsidRDefault="005B6FA1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9384" w:type="dxa"/>
          </w:tcPr>
          <w:p w:rsidR="0050758A" w:rsidRPr="00FA5B99" w:rsidRDefault="000D1927" w:rsidP="00237F22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бульв. Шевченка,243 (3 під’їзд) (ліфт) м. Черкаси</w:t>
            </w:r>
          </w:p>
        </w:tc>
      </w:tr>
      <w:tr w:rsidR="0050758A" w:rsidRPr="00FA5B99" w:rsidTr="00C057FE">
        <w:tc>
          <w:tcPr>
            <w:tcW w:w="647" w:type="dxa"/>
          </w:tcPr>
          <w:p w:rsidR="0050758A" w:rsidRPr="00FA5B99" w:rsidRDefault="005B6FA1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9384" w:type="dxa"/>
          </w:tcPr>
          <w:p w:rsidR="0050758A" w:rsidRPr="00FA5B99" w:rsidRDefault="000D1927" w:rsidP="00237F22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бульв. Шевченка,411 (1-й ліфт) (ліфт) м. Черкаси</w:t>
            </w:r>
          </w:p>
        </w:tc>
      </w:tr>
      <w:tr w:rsidR="0050758A" w:rsidRPr="005C5452" w:rsidTr="00C057FE">
        <w:tc>
          <w:tcPr>
            <w:tcW w:w="647" w:type="dxa"/>
          </w:tcPr>
          <w:p w:rsidR="0050758A" w:rsidRPr="00FA5B99" w:rsidRDefault="005B6FA1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9384" w:type="dxa"/>
          </w:tcPr>
          <w:p w:rsidR="0050758A" w:rsidRPr="00FA5B99" w:rsidRDefault="000D1927" w:rsidP="00237F22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Пастерівській,44 (1 під’їзд) (ліфт) м. Черкаси</w:t>
            </w:r>
          </w:p>
        </w:tc>
      </w:tr>
      <w:tr w:rsidR="003018CB" w:rsidRPr="00FA5B99" w:rsidTr="00C057FE">
        <w:tc>
          <w:tcPr>
            <w:tcW w:w="647" w:type="dxa"/>
          </w:tcPr>
          <w:p w:rsidR="003018CB" w:rsidRPr="00FA5B99" w:rsidRDefault="003018CB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9384" w:type="dxa"/>
          </w:tcPr>
          <w:p w:rsidR="003018CB" w:rsidRPr="00FA5B99" w:rsidRDefault="003018CB" w:rsidP="00761DEF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30 років Перемоги,38 (2-й ліфт) (ліфт) м. Черкаси</w:t>
            </w:r>
          </w:p>
        </w:tc>
      </w:tr>
      <w:tr w:rsidR="003018CB" w:rsidRPr="00FA5B99" w:rsidTr="00C057FE">
        <w:tc>
          <w:tcPr>
            <w:tcW w:w="647" w:type="dxa"/>
          </w:tcPr>
          <w:p w:rsidR="003018CB" w:rsidRPr="00FA5B99" w:rsidRDefault="003018CB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9384" w:type="dxa"/>
          </w:tcPr>
          <w:p w:rsidR="003018CB" w:rsidRPr="00FA5B99" w:rsidRDefault="003018CB" w:rsidP="00761DEF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30 років Перемоги,52 (1,2 під’їзди) (ліфти) м. Черкаси</w:t>
            </w:r>
          </w:p>
        </w:tc>
      </w:tr>
      <w:tr w:rsidR="003018CB" w:rsidRPr="00FA5B99" w:rsidTr="00C057FE">
        <w:tc>
          <w:tcPr>
            <w:tcW w:w="647" w:type="dxa"/>
          </w:tcPr>
          <w:p w:rsidR="003018CB" w:rsidRPr="00FA5B99" w:rsidRDefault="003018CB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9384" w:type="dxa"/>
          </w:tcPr>
          <w:p w:rsidR="003018CB" w:rsidRPr="00FA5B99" w:rsidRDefault="003018CB" w:rsidP="00761DEF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30 років Перемоги,8 (3,4,5,6 під’їзди) (ліфти) м. Черкаси</w:t>
            </w:r>
          </w:p>
        </w:tc>
      </w:tr>
      <w:tr w:rsidR="003018CB" w:rsidRPr="00FA5B99" w:rsidTr="00C057FE">
        <w:tc>
          <w:tcPr>
            <w:tcW w:w="647" w:type="dxa"/>
          </w:tcPr>
          <w:p w:rsidR="003018CB" w:rsidRPr="00FA5B99" w:rsidRDefault="003018CB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9384" w:type="dxa"/>
          </w:tcPr>
          <w:p w:rsidR="003018CB" w:rsidRPr="00FA5B99" w:rsidRDefault="003018CB" w:rsidP="00761DEF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Академіка Корольова,24 (1 під’їзд) (ліфт) м. Черкаси</w:t>
            </w:r>
          </w:p>
        </w:tc>
      </w:tr>
      <w:tr w:rsidR="003018CB" w:rsidRPr="00FA5B99" w:rsidTr="00C057FE">
        <w:tc>
          <w:tcPr>
            <w:tcW w:w="647" w:type="dxa"/>
          </w:tcPr>
          <w:p w:rsidR="003018CB" w:rsidRPr="00FA5B99" w:rsidRDefault="003018CB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9384" w:type="dxa"/>
          </w:tcPr>
          <w:p w:rsidR="003018CB" w:rsidRPr="00FA5B99" w:rsidRDefault="003018CB" w:rsidP="00761DEF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Генерала </w:t>
            </w:r>
            <w:proofErr w:type="spellStart"/>
            <w:r w:rsidRPr="00FA5B99">
              <w:rPr>
                <w:sz w:val="28"/>
                <w:szCs w:val="28"/>
                <w:lang w:val="uk-UA"/>
              </w:rPr>
              <w:t>Момота</w:t>
            </w:r>
            <w:proofErr w:type="spellEnd"/>
            <w:r w:rsidRPr="00FA5B99">
              <w:rPr>
                <w:sz w:val="28"/>
                <w:szCs w:val="28"/>
                <w:lang w:val="uk-UA"/>
              </w:rPr>
              <w:t>,5 (1,2 під’їзди) (ліфти) м. Черкаси</w:t>
            </w:r>
          </w:p>
        </w:tc>
      </w:tr>
      <w:tr w:rsidR="003018CB" w:rsidRPr="00FA5B99" w:rsidTr="00C057FE">
        <w:tc>
          <w:tcPr>
            <w:tcW w:w="647" w:type="dxa"/>
          </w:tcPr>
          <w:p w:rsidR="003018CB" w:rsidRPr="00FA5B99" w:rsidRDefault="003018CB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9384" w:type="dxa"/>
          </w:tcPr>
          <w:p w:rsidR="003018CB" w:rsidRPr="00FA5B99" w:rsidRDefault="003018CB" w:rsidP="00761DEF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Героїв Майдану,12 (1 під’їзд) (ліфт) м. Черкаси</w:t>
            </w:r>
          </w:p>
        </w:tc>
      </w:tr>
      <w:tr w:rsidR="003018CB" w:rsidRPr="00FA5B99" w:rsidTr="00C057FE">
        <w:tc>
          <w:tcPr>
            <w:tcW w:w="647" w:type="dxa"/>
          </w:tcPr>
          <w:p w:rsidR="003018CB" w:rsidRPr="00FA5B99" w:rsidRDefault="003018CB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9384" w:type="dxa"/>
          </w:tcPr>
          <w:p w:rsidR="003018CB" w:rsidRPr="00FA5B99" w:rsidRDefault="003018CB" w:rsidP="00761DEF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Максима Залізняка,34/4 (1,2 під’їзди) (ліфти) м. Черкаси</w:t>
            </w:r>
          </w:p>
        </w:tc>
      </w:tr>
      <w:tr w:rsidR="003018CB" w:rsidRPr="00FA5B99" w:rsidTr="00C057FE">
        <w:tc>
          <w:tcPr>
            <w:tcW w:w="647" w:type="dxa"/>
          </w:tcPr>
          <w:p w:rsidR="003018CB" w:rsidRPr="00FA5B99" w:rsidRDefault="003018CB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9384" w:type="dxa"/>
          </w:tcPr>
          <w:p w:rsidR="003018CB" w:rsidRPr="00FA5B99" w:rsidRDefault="003018CB" w:rsidP="00761DEF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Михайла Грушевського,97 (1,2,3,4,5 під’їзди) (ліфти) м. Черкаси</w:t>
            </w:r>
          </w:p>
        </w:tc>
      </w:tr>
      <w:tr w:rsidR="003018CB" w:rsidRPr="00FA5B99" w:rsidTr="00C057FE">
        <w:tc>
          <w:tcPr>
            <w:tcW w:w="647" w:type="dxa"/>
          </w:tcPr>
          <w:p w:rsidR="003018CB" w:rsidRPr="00FA5B99" w:rsidRDefault="003018CB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9384" w:type="dxa"/>
          </w:tcPr>
          <w:p w:rsidR="003018CB" w:rsidRPr="00FA5B99" w:rsidRDefault="003018CB" w:rsidP="00761DEF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Руставі,21 (1,2 під’їзди) (ліфти) м. Черкаси</w:t>
            </w:r>
          </w:p>
        </w:tc>
      </w:tr>
      <w:tr w:rsidR="003018CB" w:rsidRPr="005C5452" w:rsidTr="00C057FE">
        <w:tc>
          <w:tcPr>
            <w:tcW w:w="647" w:type="dxa"/>
          </w:tcPr>
          <w:p w:rsidR="003018CB" w:rsidRPr="00FA5B99" w:rsidRDefault="003018CB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9384" w:type="dxa"/>
          </w:tcPr>
          <w:p w:rsidR="003018CB" w:rsidRPr="00FA5B99" w:rsidRDefault="003018CB" w:rsidP="00761DEF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FA5B99">
              <w:rPr>
                <w:sz w:val="28"/>
                <w:szCs w:val="28"/>
                <w:lang w:val="uk-UA"/>
              </w:rPr>
              <w:t>Смiлянській</w:t>
            </w:r>
            <w:proofErr w:type="spellEnd"/>
            <w:r w:rsidRPr="00FA5B99">
              <w:rPr>
                <w:sz w:val="28"/>
                <w:szCs w:val="28"/>
                <w:lang w:val="uk-UA"/>
              </w:rPr>
              <w:t>,115/1 (1,2 під’їзди) (ліфти) м. Черкаси</w:t>
            </w:r>
          </w:p>
        </w:tc>
      </w:tr>
      <w:tr w:rsidR="003018CB" w:rsidRPr="005C5452" w:rsidTr="00C057FE">
        <w:tc>
          <w:tcPr>
            <w:tcW w:w="647" w:type="dxa"/>
          </w:tcPr>
          <w:p w:rsidR="003018CB" w:rsidRPr="00FA5B99" w:rsidRDefault="003018CB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9384" w:type="dxa"/>
          </w:tcPr>
          <w:p w:rsidR="003018CB" w:rsidRPr="00FA5B99" w:rsidRDefault="003018CB" w:rsidP="00761DEF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 xml:space="preserve">Капітальний ремонт житлового будинку по пр. </w:t>
            </w:r>
            <w:proofErr w:type="spellStart"/>
            <w:r w:rsidRPr="00FA5B99">
              <w:rPr>
                <w:sz w:val="28"/>
                <w:szCs w:val="28"/>
                <w:lang w:val="uk-UA"/>
              </w:rPr>
              <w:t>Хiмiкiв</w:t>
            </w:r>
            <w:proofErr w:type="spellEnd"/>
            <w:r w:rsidRPr="00FA5B99">
              <w:rPr>
                <w:sz w:val="28"/>
                <w:szCs w:val="28"/>
                <w:lang w:val="uk-UA"/>
              </w:rPr>
              <w:t>,52 (1-й ліфт) (</w:t>
            </w:r>
            <w:proofErr w:type="spellStart"/>
            <w:r w:rsidRPr="00FA5B99">
              <w:rPr>
                <w:sz w:val="28"/>
                <w:szCs w:val="28"/>
                <w:lang w:val="uk-UA"/>
              </w:rPr>
              <w:t>ліфт</w:t>
            </w:r>
            <w:proofErr w:type="spellEnd"/>
            <w:r w:rsidRPr="00FA5B99">
              <w:rPr>
                <w:sz w:val="28"/>
                <w:szCs w:val="28"/>
                <w:lang w:val="uk-UA"/>
              </w:rPr>
              <w:t>) м. Черкаси</w:t>
            </w:r>
          </w:p>
        </w:tc>
      </w:tr>
      <w:tr w:rsidR="003018CB" w:rsidRPr="00FA5B99" w:rsidTr="00C057FE">
        <w:tc>
          <w:tcPr>
            <w:tcW w:w="647" w:type="dxa"/>
          </w:tcPr>
          <w:p w:rsidR="003018CB" w:rsidRPr="00FA5B99" w:rsidRDefault="003018CB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9384" w:type="dxa"/>
          </w:tcPr>
          <w:p w:rsidR="003018CB" w:rsidRPr="00FA5B99" w:rsidRDefault="003018CB" w:rsidP="00761DEF">
            <w:pPr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Капітальний ремонт житлового будинку по вул. Чайковського,50/1 (1 під’їзд) (ліфт) м. Черкаси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9384" w:type="dxa"/>
          </w:tcPr>
          <w:p w:rsidR="005C6438" w:rsidRPr="00FA5B99" w:rsidRDefault="005C6438" w:rsidP="00BF08B1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>Капітальний ремонт житлового будинку по вул. Благовісній, 332 (1,2,3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9384" w:type="dxa"/>
          </w:tcPr>
          <w:p w:rsidR="005C6438" w:rsidRPr="00FA5B99" w:rsidRDefault="005C6438" w:rsidP="00BF08B1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>Капітальний ремонт житлового будинку по вул. Кобзарській, 61 (1,2,3,4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9384" w:type="dxa"/>
          </w:tcPr>
          <w:p w:rsidR="005C6438" w:rsidRPr="00FA5B99" w:rsidRDefault="005C6438" w:rsidP="00A608DE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 xml:space="preserve">Капітальний ремонт </w:t>
            </w:r>
            <w:r w:rsidR="00BF08B1" w:rsidRPr="00FA5B99">
              <w:rPr>
                <w:sz w:val="28"/>
                <w:lang w:val="uk-UA"/>
              </w:rPr>
              <w:t>житлового будинку по вул.</w:t>
            </w:r>
            <w:r w:rsidRPr="00FA5B99">
              <w:rPr>
                <w:sz w:val="28"/>
                <w:lang w:val="uk-UA"/>
              </w:rPr>
              <w:t xml:space="preserve"> Митницькій, 17/1 (1,2,3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9384" w:type="dxa"/>
          </w:tcPr>
          <w:p w:rsidR="005C6438" w:rsidRPr="00FA5B99" w:rsidRDefault="005C6438" w:rsidP="009E746E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FA5B99">
              <w:rPr>
                <w:sz w:val="28"/>
                <w:lang w:val="uk-UA"/>
              </w:rPr>
              <w:t>Надпільній</w:t>
            </w:r>
            <w:proofErr w:type="spellEnd"/>
            <w:r w:rsidRPr="00FA5B99">
              <w:rPr>
                <w:sz w:val="28"/>
                <w:lang w:val="uk-UA"/>
              </w:rPr>
              <w:t>, 465 (5,6,7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lastRenderedPageBreak/>
              <w:t>89.</w:t>
            </w:r>
          </w:p>
        </w:tc>
        <w:tc>
          <w:tcPr>
            <w:tcW w:w="9384" w:type="dxa"/>
          </w:tcPr>
          <w:p w:rsidR="005C6438" w:rsidRPr="00FA5B99" w:rsidRDefault="005C6438" w:rsidP="00A608DE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>Капітальний р</w:t>
            </w:r>
            <w:r w:rsidR="009E746E" w:rsidRPr="00FA5B99">
              <w:rPr>
                <w:sz w:val="28"/>
                <w:lang w:val="uk-UA"/>
              </w:rPr>
              <w:t>емонт житлового будинку по вул.</w:t>
            </w:r>
            <w:r w:rsidRPr="00FA5B99">
              <w:rPr>
                <w:sz w:val="28"/>
                <w:lang w:val="uk-UA"/>
              </w:rPr>
              <w:t xml:space="preserve"> Нижній Горовій, 143/4 (1,2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9384" w:type="dxa"/>
          </w:tcPr>
          <w:p w:rsidR="005C6438" w:rsidRPr="00FA5B99" w:rsidRDefault="005C6438" w:rsidP="009E746E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>Капітальний ремонт житлового будинку по вул. Різдвяній, 90 (2,3,5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9384" w:type="dxa"/>
          </w:tcPr>
          <w:p w:rsidR="005C6438" w:rsidRPr="00FA5B99" w:rsidRDefault="005C6438" w:rsidP="00BF08B1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>Капітальний ремонт житлового будинку по вул. Чехова, 56 (1 під'їзд) (ліфт).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9384" w:type="dxa"/>
          </w:tcPr>
          <w:p w:rsidR="005C6438" w:rsidRPr="00FA5B99" w:rsidRDefault="005C6438" w:rsidP="00BF08B1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>Капітальний ремонт житлового будинку по вул. 30 років Перемоги, 34 (1 під'їзд) (ліфт).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9384" w:type="dxa"/>
          </w:tcPr>
          <w:p w:rsidR="005C6438" w:rsidRPr="00FA5B99" w:rsidRDefault="005C6438" w:rsidP="00BF08B1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>Капітальний ремонт житлового будинку по вул. 30 років Перемоги, 54 (1,2,3,4,5,6,7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9384" w:type="dxa"/>
          </w:tcPr>
          <w:p w:rsidR="005C6438" w:rsidRPr="00FA5B99" w:rsidRDefault="005C6438" w:rsidP="00BF08B1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>Капітальний ремонт житлового будинку по вул. Академіка Корольова, 14 (4,5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9384" w:type="dxa"/>
          </w:tcPr>
          <w:p w:rsidR="005C6438" w:rsidRPr="00FA5B99" w:rsidRDefault="005C6438" w:rsidP="00BF08B1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 xml:space="preserve">Капітальний ремонт житлового будинку по вул. Генерала </w:t>
            </w:r>
            <w:proofErr w:type="spellStart"/>
            <w:r w:rsidRPr="00FA5B99">
              <w:rPr>
                <w:sz w:val="28"/>
                <w:lang w:val="uk-UA"/>
              </w:rPr>
              <w:t>Момота</w:t>
            </w:r>
            <w:proofErr w:type="spellEnd"/>
            <w:r w:rsidRPr="00FA5B99">
              <w:rPr>
                <w:sz w:val="28"/>
                <w:lang w:val="uk-UA"/>
              </w:rPr>
              <w:t>, 11 (1,2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9384" w:type="dxa"/>
          </w:tcPr>
          <w:p w:rsidR="005C6438" w:rsidRPr="00FA5B99" w:rsidRDefault="005C6438" w:rsidP="00BF08B1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 xml:space="preserve">Капітальний ремонт житлового будинку по вул. Генерала </w:t>
            </w:r>
            <w:proofErr w:type="spellStart"/>
            <w:r w:rsidRPr="00FA5B99">
              <w:rPr>
                <w:sz w:val="28"/>
                <w:lang w:val="uk-UA"/>
              </w:rPr>
              <w:t>Момота</w:t>
            </w:r>
            <w:proofErr w:type="spellEnd"/>
            <w:r w:rsidRPr="00FA5B99">
              <w:rPr>
                <w:sz w:val="28"/>
                <w:lang w:val="uk-UA"/>
              </w:rPr>
              <w:t>, 7 (1,2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9384" w:type="dxa"/>
          </w:tcPr>
          <w:p w:rsidR="005C6438" w:rsidRPr="00FA5B99" w:rsidRDefault="005C6438" w:rsidP="00BF08B1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 xml:space="preserve">Капітальний ремонт житлового будинку по вул. Генерала </w:t>
            </w:r>
            <w:proofErr w:type="spellStart"/>
            <w:r w:rsidRPr="00FA5B99">
              <w:rPr>
                <w:sz w:val="28"/>
                <w:lang w:val="uk-UA"/>
              </w:rPr>
              <w:t>Момота</w:t>
            </w:r>
            <w:proofErr w:type="spellEnd"/>
            <w:r w:rsidRPr="00FA5B99">
              <w:rPr>
                <w:sz w:val="28"/>
                <w:lang w:val="uk-UA"/>
              </w:rPr>
              <w:t>, 9 (1,2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9384" w:type="dxa"/>
          </w:tcPr>
          <w:p w:rsidR="005C6438" w:rsidRPr="00FA5B99" w:rsidRDefault="005C6438" w:rsidP="00BF08B1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>Капітальний ремонт житлового будинку по вул. Михайла Грушевського, 43 (1,2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9384" w:type="dxa"/>
          </w:tcPr>
          <w:p w:rsidR="005C6438" w:rsidRPr="00FA5B99" w:rsidRDefault="005C6438" w:rsidP="00BF08B1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>Капітальний ремонт житлового будинку по вул. Олексія Панченка, 7 (1 під'їзд) (ліфт).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9384" w:type="dxa"/>
          </w:tcPr>
          <w:p w:rsidR="005C6438" w:rsidRPr="00FA5B99" w:rsidRDefault="005C6438" w:rsidP="00BF08B1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 xml:space="preserve">Капітальний ремонт житлового будинку по вул. Олени </w:t>
            </w:r>
            <w:proofErr w:type="spellStart"/>
            <w:r w:rsidRPr="00FA5B99">
              <w:rPr>
                <w:sz w:val="28"/>
                <w:lang w:val="uk-UA"/>
              </w:rPr>
              <w:t>Теліги</w:t>
            </w:r>
            <w:proofErr w:type="spellEnd"/>
            <w:r w:rsidRPr="00FA5B99">
              <w:rPr>
                <w:sz w:val="28"/>
                <w:lang w:val="uk-UA"/>
              </w:rPr>
              <w:t>, 7 (3 під'їзд) (ліфт).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9384" w:type="dxa"/>
          </w:tcPr>
          <w:p w:rsidR="005C6438" w:rsidRPr="00FA5B99" w:rsidRDefault="005C6438" w:rsidP="00BF08B1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FA5B99">
              <w:rPr>
                <w:sz w:val="28"/>
                <w:lang w:val="uk-UA"/>
              </w:rPr>
              <w:t>Сумгаїтській</w:t>
            </w:r>
            <w:proofErr w:type="spellEnd"/>
            <w:r w:rsidRPr="00FA5B99">
              <w:rPr>
                <w:sz w:val="28"/>
                <w:lang w:val="uk-UA"/>
              </w:rPr>
              <w:t>, 14 (1,2,3,4,5,6,7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9384" w:type="dxa"/>
          </w:tcPr>
          <w:p w:rsidR="005C6438" w:rsidRPr="00FA5B99" w:rsidRDefault="005C6438" w:rsidP="00BF08B1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FA5B99">
              <w:rPr>
                <w:sz w:val="28"/>
                <w:lang w:val="uk-UA"/>
              </w:rPr>
              <w:t>Сумгаїтській</w:t>
            </w:r>
            <w:proofErr w:type="spellEnd"/>
            <w:r w:rsidRPr="00FA5B99">
              <w:rPr>
                <w:sz w:val="28"/>
                <w:lang w:val="uk-UA"/>
              </w:rPr>
              <w:t>, 16 (1,2,3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9384" w:type="dxa"/>
          </w:tcPr>
          <w:p w:rsidR="005C6438" w:rsidRPr="00FA5B99" w:rsidRDefault="005C6438" w:rsidP="00BF08B1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FA5B99">
              <w:rPr>
                <w:sz w:val="28"/>
                <w:lang w:val="uk-UA"/>
              </w:rPr>
              <w:t>Сумгаїтській</w:t>
            </w:r>
            <w:proofErr w:type="spellEnd"/>
            <w:r w:rsidRPr="00FA5B99">
              <w:rPr>
                <w:sz w:val="28"/>
                <w:lang w:val="uk-UA"/>
              </w:rPr>
              <w:t>, 18 (1,2,3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9384" w:type="dxa"/>
          </w:tcPr>
          <w:p w:rsidR="005C6438" w:rsidRPr="00FA5B99" w:rsidRDefault="005C6438" w:rsidP="00BF08B1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FA5B99">
              <w:rPr>
                <w:sz w:val="28"/>
                <w:lang w:val="uk-UA"/>
              </w:rPr>
              <w:t>Сумгаїтській</w:t>
            </w:r>
            <w:proofErr w:type="spellEnd"/>
            <w:r w:rsidRPr="00FA5B99">
              <w:rPr>
                <w:sz w:val="28"/>
                <w:lang w:val="uk-UA"/>
              </w:rPr>
              <w:t>, 20 (1,2,3,4,5,6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9384" w:type="dxa"/>
          </w:tcPr>
          <w:p w:rsidR="005C6438" w:rsidRPr="00FA5B99" w:rsidRDefault="005C6438" w:rsidP="00BF08B1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FA5B99">
              <w:rPr>
                <w:sz w:val="28"/>
                <w:lang w:val="uk-UA"/>
              </w:rPr>
              <w:t>Сумгаїтській</w:t>
            </w:r>
            <w:proofErr w:type="spellEnd"/>
            <w:r w:rsidRPr="00FA5B99">
              <w:rPr>
                <w:sz w:val="28"/>
                <w:lang w:val="uk-UA"/>
              </w:rPr>
              <w:t>, 28 (1,2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9384" w:type="dxa"/>
          </w:tcPr>
          <w:p w:rsidR="005C6438" w:rsidRPr="00FA5B99" w:rsidRDefault="005C6438" w:rsidP="0067207F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FA5B99">
              <w:rPr>
                <w:sz w:val="28"/>
                <w:lang w:val="uk-UA"/>
              </w:rPr>
              <w:t>Сумгаїтській</w:t>
            </w:r>
            <w:proofErr w:type="spellEnd"/>
            <w:r w:rsidRPr="00FA5B99">
              <w:rPr>
                <w:sz w:val="28"/>
                <w:lang w:val="uk-UA"/>
              </w:rPr>
              <w:t>, 30 (1,2,3,4,5,6,7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9384" w:type="dxa"/>
          </w:tcPr>
          <w:p w:rsidR="005C6438" w:rsidRPr="00FA5B99" w:rsidRDefault="005C6438" w:rsidP="0067207F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FA5B99">
              <w:rPr>
                <w:sz w:val="28"/>
                <w:lang w:val="uk-UA"/>
              </w:rPr>
              <w:t>Сумгаїтській</w:t>
            </w:r>
            <w:proofErr w:type="spellEnd"/>
            <w:r w:rsidRPr="00FA5B99">
              <w:rPr>
                <w:sz w:val="28"/>
                <w:lang w:val="uk-UA"/>
              </w:rPr>
              <w:t>, 32 (1,2 під'їзди) (ліфти).</w:t>
            </w:r>
          </w:p>
        </w:tc>
      </w:tr>
      <w:tr w:rsidR="005C6438" w:rsidRPr="00FA5B99" w:rsidTr="00C057FE">
        <w:tc>
          <w:tcPr>
            <w:tcW w:w="647" w:type="dxa"/>
          </w:tcPr>
          <w:p w:rsidR="005C6438" w:rsidRPr="00FA5B99" w:rsidRDefault="0067207F" w:rsidP="001714D2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FA5B99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9384" w:type="dxa"/>
          </w:tcPr>
          <w:p w:rsidR="005C6438" w:rsidRPr="00FA5B99" w:rsidRDefault="005C6438" w:rsidP="0067207F">
            <w:pPr>
              <w:rPr>
                <w:sz w:val="28"/>
                <w:lang w:val="uk-UA"/>
              </w:rPr>
            </w:pPr>
            <w:r w:rsidRPr="00FA5B99">
              <w:rPr>
                <w:sz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FA5B99">
              <w:rPr>
                <w:sz w:val="28"/>
                <w:lang w:val="uk-UA"/>
              </w:rPr>
              <w:t>Сумгаїтській</w:t>
            </w:r>
            <w:proofErr w:type="spellEnd"/>
            <w:r w:rsidRPr="00FA5B99">
              <w:rPr>
                <w:sz w:val="28"/>
                <w:lang w:val="uk-UA"/>
              </w:rPr>
              <w:t>, 26 (1,2,3,4 під'їзди) (ліфти).</w:t>
            </w:r>
          </w:p>
        </w:tc>
      </w:tr>
    </w:tbl>
    <w:p w:rsidR="00417B39" w:rsidRPr="00FA5B99" w:rsidRDefault="00417B39" w:rsidP="00D07A6F">
      <w:pPr>
        <w:tabs>
          <w:tab w:val="left" w:pos="4245"/>
          <w:tab w:val="left" w:pos="6750"/>
        </w:tabs>
        <w:rPr>
          <w:sz w:val="28"/>
          <w:szCs w:val="28"/>
          <w:lang w:val="uk-UA"/>
        </w:rPr>
      </w:pPr>
    </w:p>
    <w:p w:rsidR="00D07A6F" w:rsidRPr="00FA5B99" w:rsidRDefault="00D07A6F" w:rsidP="00D07A6F">
      <w:pPr>
        <w:tabs>
          <w:tab w:val="left" w:pos="4245"/>
          <w:tab w:val="left" w:pos="6750"/>
        </w:tabs>
        <w:rPr>
          <w:sz w:val="28"/>
          <w:szCs w:val="28"/>
          <w:lang w:val="uk-UA"/>
        </w:rPr>
      </w:pPr>
    </w:p>
    <w:p w:rsidR="00417B39" w:rsidRPr="00096ABA" w:rsidRDefault="0060254B" w:rsidP="00417B39">
      <w:pPr>
        <w:jc w:val="both"/>
        <w:rPr>
          <w:color w:val="000000"/>
          <w:sz w:val="28"/>
          <w:szCs w:val="28"/>
          <w:lang w:val="uk-UA"/>
        </w:rPr>
      </w:pPr>
      <w:r w:rsidRPr="00FA5B99">
        <w:rPr>
          <w:sz w:val="28"/>
          <w:szCs w:val="28"/>
          <w:lang w:val="uk-UA"/>
        </w:rPr>
        <w:t>Директор департаменту ЖКК                                              О.О. Яценко</w:t>
      </w:r>
    </w:p>
    <w:sectPr w:rsidR="00417B39" w:rsidRPr="00096ABA" w:rsidSect="00D07A6F">
      <w:pgSz w:w="11906" w:h="16838"/>
      <w:pgMar w:top="567" w:right="567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5564"/>
    <w:multiLevelType w:val="hybridMultilevel"/>
    <w:tmpl w:val="204A0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4E"/>
    <w:rsid w:val="0001545D"/>
    <w:rsid w:val="00020D58"/>
    <w:rsid w:val="0002559E"/>
    <w:rsid w:val="00042B29"/>
    <w:rsid w:val="00075C3A"/>
    <w:rsid w:val="00096ABA"/>
    <w:rsid w:val="000B3A30"/>
    <w:rsid w:val="000D1927"/>
    <w:rsid w:val="000F6BD8"/>
    <w:rsid w:val="00126ED6"/>
    <w:rsid w:val="001330EE"/>
    <w:rsid w:val="001714D2"/>
    <w:rsid w:val="00175241"/>
    <w:rsid w:val="00177848"/>
    <w:rsid w:val="00193F9F"/>
    <w:rsid w:val="001A6781"/>
    <w:rsid w:val="001D76A9"/>
    <w:rsid w:val="001E11E4"/>
    <w:rsid w:val="001F3154"/>
    <w:rsid w:val="002024E1"/>
    <w:rsid w:val="0023282B"/>
    <w:rsid w:val="00237F22"/>
    <w:rsid w:val="00286F17"/>
    <w:rsid w:val="002A3EAC"/>
    <w:rsid w:val="002A7001"/>
    <w:rsid w:val="002A7B15"/>
    <w:rsid w:val="002D190E"/>
    <w:rsid w:val="002D1CF6"/>
    <w:rsid w:val="002E1BE5"/>
    <w:rsid w:val="002E7351"/>
    <w:rsid w:val="003018CB"/>
    <w:rsid w:val="003168EE"/>
    <w:rsid w:val="003405DC"/>
    <w:rsid w:val="003556DD"/>
    <w:rsid w:val="00364B22"/>
    <w:rsid w:val="003800C7"/>
    <w:rsid w:val="00380DC4"/>
    <w:rsid w:val="003872AC"/>
    <w:rsid w:val="003B37F0"/>
    <w:rsid w:val="003C036A"/>
    <w:rsid w:val="003C5EE7"/>
    <w:rsid w:val="003C7715"/>
    <w:rsid w:val="00407BE5"/>
    <w:rsid w:val="00411538"/>
    <w:rsid w:val="00417B39"/>
    <w:rsid w:val="00437577"/>
    <w:rsid w:val="00441E62"/>
    <w:rsid w:val="004661B2"/>
    <w:rsid w:val="004D394E"/>
    <w:rsid w:val="004F04B3"/>
    <w:rsid w:val="00500B18"/>
    <w:rsid w:val="0050758A"/>
    <w:rsid w:val="00523795"/>
    <w:rsid w:val="00533F46"/>
    <w:rsid w:val="00553644"/>
    <w:rsid w:val="00570A46"/>
    <w:rsid w:val="005B17B5"/>
    <w:rsid w:val="005B6FA1"/>
    <w:rsid w:val="005C5452"/>
    <w:rsid w:val="005C6438"/>
    <w:rsid w:val="005D49DE"/>
    <w:rsid w:val="005D5F94"/>
    <w:rsid w:val="005F2220"/>
    <w:rsid w:val="0060254B"/>
    <w:rsid w:val="00612A95"/>
    <w:rsid w:val="0061776C"/>
    <w:rsid w:val="006403B0"/>
    <w:rsid w:val="00644359"/>
    <w:rsid w:val="0064551F"/>
    <w:rsid w:val="00666B65"/>
    <w:rsid w:val="0067207F"/>
    <w:rsid w:val="00674ECB"/>
    <w:rsid w:val="00691FA8"/>
    <w:rsid w:val="00696FA5"/>
    <w:rsid w:val="006B5C89"/>
    <w:rsid w:val="006D15D3"/>
    <w:rsid w:val="00702277"/>
    <w:rsid w:val="007026DE"/>
    <w:rsid w:val="00706ECC"/>
    <w:rsid w:val="007937DA"/>
    <w:rsid w:val="007B4A7A"/>
    <w:rsid w:val="007C6B5B"/>
    <w:rsid w:val="007E52A9"/>
    <w:rsid w:val="007F159A"/>
    <w:rsid w:val="007F1631"/>
    <w:rsid w:val="007F3E00"/>
    <w:rsid w:val="008116E0"/>
    <w:rsid w:val="008144A0"/>
    <w:rsid w:val="00824F24"/>
    <w:rsid w:val="00827EC0"/>
    <w:rsid w:val="00844EFF"/>
    <w:rsid w:val="008536EF"/>
    <w:rsid w:val="0085695C"/>
    <w:rsid w:val="0085791E"/>
    <w:rsid w:val="00872139"/>
    <w:rsid w:val="008B068B"/>
    <w:rsid w:val="008B59F1"/>
    <w:rsid w:val="008C4F27"/>
    <w:rsid w:val="008C600D"/>
    <w:rsid w:val="008E6811"/>
    <w:rsid w:val="00926A42"/>
    <w:rsid w:val="009273D8"/>
    <w:rsid w:val="00964B2C"/>
    <w:rsid w:val="00966EDF"/>
    <w:rsid w:val="00973613"/>
    <w:rsid w:val="00977DE7"/>
    <w:rsid w:val="00984B55"/>
    <w:rsid w:val="0099179F"/>
    <w:rsid w:val="00996B1C"/>
    <w:rsid w:val="009A6DE2"/>
    <w:rsid w:val="009C5C12"/>
    <w:rsid w:val="009C601E"/>
    <w:rsid w:val="009D4C6F"/>
    <w:rsid w:val="009E746E"/>
    <w:rsid w:val="00A036EB"/>
    <w:rsid w:val="00A62030"/>
    <w:rsid w:val="00A74734"/>
    <w:rsid w:val="00A826D4"/>
    <w:rsid w:val="00AC2E04"/>
    <w:rsid w:val="00B34489"/>
    <w:rsid w:val="00B7411D"/>
    <w:rsid w:val="00B7596A"/>
    <w:rsid w:val="00B93EFF"/>
    <w:rsid w:val="00BC0C38"/>
    <w:rsid w:val="00BF08B1"/>
    <w:rsid w:val="00BF5F8A"/>
    <w:rsid w:val="00C057FE"/>
    <w:rsid w:val="00C2533D"/>
    <w:rsid w:val="00C27262"/>
    <w:rsid w:val="00C5110B"/>
    <w:rsid w:val="00C550A9"/>
    <w:rsid w:val="00C56F94"/>
    <w:rsid w:val="00CA2127"/>
    <w:rsid w:val="00CC7BD5"/>
    <w:rsid w:val="00CE5CD5"/>
    <w:rsid w:val="00CF42F0"/>
    <w:rsid w:val="00D07A6F"/>
    <w:rsid w:val="00D21F3C"/>
    <w:rsid w:val="00D37334"/>
    <w:rsid w:val="00D479B1"/>
    <w:rsid w:val="00D521FD"/>
    <w:rsid w:val="00D63F19"/>
    <w:rsid w:val="00D77F84"/>
    <w:rsid w:val="00D94D09"/>
    <w:rsid w:val="00DA1572"/>
    <w:rsid w:val="00DA2ACA"/>
    <w:rsid w:val="00DB6845"/>
    <w:rsid w:val="00DB6E98"/>
    <w:rsid w:val="00DF2CD3"/>
    <w:rsid w:val="00E01299"/>
    <w:rsid w:val="00E1373B"/>
    <w:rsid w:val="00E25E10"/>
    <w:rsid w:val="00E30D27"/>
    <w:rsid w:val="00E36A92"/>
    <w:rsid w:val="00E542AA"/>
    <w:rsid w:val="00E76FD1"/>
    <w:rsid w:val="00E9281C"/>
    <w:rsid w:val="00EA66A4"/>
    <w:rsid w:val="00EC3B52"/>
    <w:rsid w:val="00EE0928"/>
    <w:rsid w:val="00EE566D"/>
    <w:rsid w:val="00EF13FC"/>
    <w:rsid w:val="00EF6018"/>
    <w:rsid w:val="00F14D4E"/>
    <w:rsid w:val="00F56BEB"/>
    <w:rsid w:val="00F61DF9"/>
    <w:rsid w:val="00F74E14"/>
    <w:rsid w:val="00F9296A"/>
    <w:rsid w:val="00F9374E"/>
    <w:rsid w:val="00FA5B99"/>
    <w:rsid w:val="00FE62F7"/>
    <w:rsid w:val="00FF180A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74E"/>
    <w:pPr>
      <w:spacing w:before="43" w:after="43"/>
      <w:ind w:firstLine="143"/>
    </w:pPr>
    <w:rPr>
      <w:rFonts w:ascii="Arial" w:eastAsia="Calibri" w:hAnsi="Arial" w:cs="Arial"/>
      <w:color w:val="222222"/>
      <w:sz w:val="18"/>
      <w:szCs w:val="18"/>
    </w:rPr>
  </w:style>
  <w:style w:type="table" w:styleId="a4">
    <w:name w:val="Table Grid"/>
    <w:basedOn w:val="a1"/>
    <w:rsid w:val="0041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2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22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5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74E"/>
    <w:pPr>
      <w:spacing w:before="43" w:after="43"/>
      <w:ind w:firstLine="143"/>
    </w:pPr>
    <w:rPr>
      <w:rFonts w:ascii="Arial" w:eastAsia="Calibri" w:hAnsi="Arial" w:cs="Arial"/>
      <w:color w:val="222222"/>
      <w:sz w:val="18"/>
      <w:szCs w:val="18"/>
    </w:rPr>
  </w:style>
  <w:style w:type="table" w:styleId="a4">
    <w:name w:val="Table Grid"/>
    <w:basedOn w:val="a1"/>
    <w:rsid w:val="0041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2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22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організацію громадських</vt:lpstr>
    </vt:vector>
  </TitlesOfParts>
  <Company>Home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організацію громадських</dc:title>
  <dc:creator>ADMIN</dc:creator>
  <cp:lastModifiedBy>Гаврилова Жанна</cp:lastModifiedBy>
  <cp:revision>6</cp:revision>
  <cp:lastPrinted>2017-08-29T05:28:00Z</cp:lastPrinted>
  <dcterms:created xsi:type="dcterms:W3CDTF">2017-09-28T07:30:00Z</dcterms:created>
  <dcterms:modified xsi:type="dcterms:W3CDTF">2017-10-30T07:48:00Z</dcterms:modified>
</cp:coreProperties>
</file>